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9956" w14:textId="77777777" w:rsidR="002B4B32" w:rsidRPr="006012DC" w:rsidRDefault="002B4B32" w:rsidP="002B4B32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ANEXO N°01</w:t>
      </w:r>
    </w:p>
    <w:p w14:paraId="28D43589" w14:textId="77777777" w:rsidR="002B4B32" w:rsidRPr="006012DC" w:rsidRDefault="002B4B32" w:rsidP="004A4D3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FORMULARIO DE CURRICULUM VITAE</w:t>
      </w:r>
    </w:p>
    <w:p w14:paraId="70169292" w14:textId="77777777" w:rsidR="004A4D39" w:rsidRPr="006012DC" w:rsidRDefault="004A4D39" w:rsidP="004A4D3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N° PROCESO: ____________________________________________</w:t>
      </w:r>
    </w:p>
    <w:p w14:paraId="2D01E805" w14:textId="77777777" w:rsidR="004A4D39" w:rsidRPr="006012DC" w:rsidRDefault="004A4D39" w:rsidP="004A4D39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DATOS PERSONALES</w:t>
      </w:r>
    </w:p>
    <w:p w14:paraId="3D2EE0C2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______________________________________________________________________________________________</w:t>
      </w:r>
    </w:p>
    <w:p w14:paraId="4A713D41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    APELLIDO PATERNO</w:t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>APELLIDO MATERNO</w:t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>NOMBRES</w:t>
      </w:r>
    </w:p>
    <w:p w14:paraId="7547CB17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5E472172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LUGAR Y FECHA DE NACIMIENTO: ______________________________________________________________</w:t>
      </w:r>
    </w:p>
    <w:p w14:paraId="69DB086D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 xml:space="preserve">                 LUGAR</w:t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>DÍA/MES/AÑO</w:t>
      </w:r>
    </w:p>
    <w:p w14:paraId="12DF1AA9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140E8FCD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NACIONALIDAD: ______________________________________________________________________________</w:t>
      </w:r>
    </w:p>
    <w:p w14:paraId="0DAF6D1D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1DF9A982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ESTADO CIVIL: _________________________________________________________________________________</w:t>
      </w:r>
    </w:p>
    <w:p w14:paraId="0DE8AE01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326824AC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DOCUMENTO DE IDENTIDAD: ___________________________________________________________________</w:t>
      </w:r>
    </w:p>
    <w:p w14:paraId="605398D3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021AB54A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RUC N°: _______________________________________________________________________________________</w:t>
      </w:r>
    </w:p>
    <w:p w14:paraId="55A99B2B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66B29ECE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N° BREVETE: (SI APLICA) ________________________________ CATEGORÍA: ___________________________</w:t>
      </w:r>
    </w:p>
    <w:p w14:paraId="6D83420A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5F89677A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DIRECCIÓN: ___________________________________________________________________________________</w:t>
      </w:r>
    </w:p>
    <w:p w14:paraId="35539840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>AVENIDA/CALLE</w:t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  <w:t>N°DPTO</w:t>
      </w:r>
    </w:p>
    <w:p w14:paraId="63049C6D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42F1DEE2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CIUDAD: __________________________________________________________</w:t>
      </w:r>
    </w:p>
    <w:p w14:paraId="54006369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2DF28EC9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DISTRITO: __________________________________________________________</w:t>
      </w:r>
    </w:p>
    <w:p w14:paraId="4D5C6E1D" w14:textId="77777777" w:rsidR="004A4D39" w:rsidRPr="006012DC" w:rsidRDefault="004A4D39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6DF9381B" w14:textId="77777777" w:rsidR="005A6532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TELÉFONO FIJO: ___________________________ CELULAR: ___________________________________________</w:t>
      </w:r>
    </w:p>
    <w:p w14:paraId="0CEA6164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16A6FD4A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CORREO ELECTRÓNICO: ________________________________________________________________________</w:t>
      </w:r>
    </w:p>
    <w:p w14:paraId="1F4FD00F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53ED9090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COLEGIO PROFESIONAL: (SI APLICA) _____________________________________________________________</w:t>
      </w:r>
    </w:p>
    <w:p w14:paraId="5BCFB83B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4ADB9A0E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REGISTRO N°: _________________________________ HABILITACIÓN: SI ___ NO ___</w:t>
      </w:r>
    </w:p>
    <w:p w14:paraId="65B1F721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7762AA57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REGISTRO DE ESPECIALISTA N°: (SI APLICA) ___________________________</w:t>
      </w:r>
    </w:p>
    <w:p w14:paraId="1F2DC764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3A46FD81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LUGAR DEL REGISTRO: __________________________________________________________________________</w:t>
      </w:r>
    </w:p>
    <w:p w14:paraId="5077FDDA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265272AF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SERUMS (SI APLICA): SI ____ NO ____</w:t>
      </w:r>
      <w:r w:rsidRPr="006012DC">
        <w:rPr>
          <w:rFonts w:ascii="Segoe UI Emoji" w:hAnsi="Segoe UI Emoji"/>
          <w:sz w:val="18"/>
          <w:szCs w:val="18"/>
        </w:rPr>
        <w:tab/>
        <w:t xml:space="preserve">  N° RESOLUCIÓN SERUMS: __________________________________</w:t>
      </w:r>
    </w:p>
    <w:p w14:paraId="440658EC" w14:textId="77777777" w:rsidR="000062BC" w:rsidRPr="006012DC" w:rsidRDefault="000062BC" w:rsidP="004A4D39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4"/>
          <w:szCs w:val="18"/>
        </w:rPr>
      </w:pPr>
    </w:p>
    <w:p w14:paraId="428E3C29" w14:textId="77777777" w:rsidR="000062BC" w:rsidRPr="006012DC" w:rsidRDefault="002D2540" w:rsidP="002D2540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PERSONA CON DISCAPACIDAD</w:t>
      </w:r>
    </w:p>
    <w:p w14:paraId="65A6D658" w14:textId="77777777" w:rsidR="002D2540" w:rsidRPr="006012DC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EL POSTULANTE PRESENTA DISCAPACIDAD</w:t>
      </w:r>
    </w:p>
    <w:p w14:paraId="4C79EBEC" w14:textId="77777777" w:rsidR="002D2540" w:rsidRPr="006012DC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SÍ ________    N° REGISTRO: _____________________________</w:t>
      </w:r>
    </w:p>
    <w:p w14:paraId="7C5CA388" w14:textId="77777777" w:rsidR="002D2540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lastRenderedPageBreak/>
        <w:t>NO ________</w:t>
      </w:r>
    </w:p>
    <w:p w14:paraId="08FAA0B4" w14:textId="77777777" w:rsidR="00030A22" w:rsidRPr="006012DC" w:rsidRDefault="00030A22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11F3DC74" w14:textId="77777777" w:rsidR="002D2540" w:rsidRPr="006012DC" w:rsidRDefault="002D2540" w:rsidP="002D2540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LICENCIADO DE LAS FUERZAS ARMADAS</w:t>
      </w:r>
    </w:p>
    <w:p w14:paraId="535D176B" w14:textId="77777777" w:rsidR="002B4B32" w:rsidRPr="006012DC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EL POSTULANTE ES LICENCIADO DE LAS FUERZAS ARMADAS</w:t>
      </w:r>
    </w:p>
    <w:p w14:paraId="35585670" w14:textId="77777777" w:rsidR="00881737" w:rsidRPr="006012DC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SI ________     NO________</w:t>
      </w:r>
    </w:p>
    <w:p w14:paraId="18F8D61D" w14:textId="77777777" w:rsidR="002D2540" w:rsidRPr="006012DC" w:rsidRDefault="002D2540" w:rsidP="002D2540">
      <w:pPr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(*)Si la respuesta es afirmativa en los ítems II y III, adju</w:t>
      </w:r>
      <w:r w:rsidR="00077F27" w:rsidRPr="006012DC">
        <w:rPr>
          <w:rFonts w:ascii="Segoe UI Emoji" w:hAnsi="Segoe UI Emoji"/>
          <w:sz w:val="18"/>
          <w:szCs w:val="18"/>
        </w:rPr>
        <w:t>ntar copia simple del documento</w:t>
      </w:r>
      <w:r w:rsidRPr="006012DC">
        <w:rPr>
          <w:rFonts w:ascii="Segoe UI Emoji" w:hAnsi="Segoe UI Emoji"/>
          <w:sz w:val="18"/>
          <w:szCs w:val="18"/>
        </w:rPr>
        <w:t xml:space="preserve"> oficial.</w:t>
      </w:r>
    </w:p>
    <w:p w14:paraId="1D3ADEB2" w14:textId="77777777" w:rsidR="00832177" w:rsidRPr="006012DC" w:rsidRDefault="002D2540" w:rsidP="002D2540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  </w:t>
      </w:r>
      <w:r w:rsidR="00832177" w:rsidRPr="006012DC">
        <w:rPr>
          <w:rFonts w:ascii="Segoe UI Emoji" w:hAnsi="Segoe UI Emoji"/>
          <w:b/>
          <w:sz w:val="18"/>
          <w:szCs w:val="18"/>
        </w:rPr>
        <w:t>FORMACIÓN ACADÉMICA</w:t>
      </w:r>
    </w:p>
    <w:p w14:paraId="767E0311" w14:textId="77777777" w:rsidR="00832177" w:rsidRPr="006012DC" w:rsidRDefault="002D2540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 </w:t>
      </w:r>
      <w:r w:rsidR="00832177" w:rsidRPr="006012DC">
        <w:rPr>
          <w:rFonts w:ascii="Segoe UI Emoji" w:hAnsi="Segoe UI Emoji"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506"/>
        <w:gridCol w:w="1964"/>
        <w:gridCol w:w="994"/>
        <w:gridCol w:w="1489"/>
        <w:gridCol w:w="1481"/>
      </w:tblGrid>
      <w:tr w:rsidR="00832177" w:rsidRPr="006012DC" w14:paraId="2353F2FB" w14:textId="77777777" w:rsidTr="00374D86">
        <w:tc>
          <w:tcPr>
            <w:tcW w:w="1775" w:type="dxa"/>
            <w:shd w:val="clear" w:color="auto" w:fill="F7CAAC" w:themeFill="accent2" w:themeFillTint="66"/>
          </w:tcPr>
          <w:p w14:paraId="5B488A0D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bookmarkStart w:id="0" w:name="_Hlk508484200"/>
          </w:p>
          <w:p w14:paraId="08E4FDB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53E581D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TÍTULO (1)</w:t>
            </w:r>
          </w:p>
        </w:tc>
        <w:tc>
          <w:tcPr>
            <w:tcW w:w="1506" w:type="dxa"/>
            <w:shd w:val="clear" w:color="auto" w:fill="F7CAAC" w:themeFill="accent2" w:themeFillTint="66"/>
          </w:tcPr>
          <w:p w14:paraId="26B3B9DA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57EDAD5F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5420F2C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ESPECIALIDAD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0F0F5B6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5B32F38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UNIVERSIDAD</w:t>
            </w:r>
          </w:p>
          <w:p w14:paraId="4CB4A1AF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INSTITUTO</w:t>
            </w:r>
          </w:p>
          <w:p w14:paraId="48ABA02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COLEGIO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7B2BA905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55000F24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CIUDAD/ PAÍS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7E51A85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ESTUDIOS REALIZADOS DESDE – HASTA</w:t>
            </w:r>
          </w:p>
          <w:p w14:paraId="1DB36699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(MES/AÑO)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0673CB89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EMISIÓN DEL TÍTULO (2) (MES/AÑO)</w:t>
            </w:r>
          </w:p>
        </w:tc>
      </w:tr>
      <w:tr w:rsidR="00832177" w:rsidRPr="006012DC" w14:paraId="66B43BBB" w14:textId="77777777" w:rsidTr="00832177">
        <w:tc>
          <w:tcPr>
            <w:tcW w:w="1775" w:type="dxa"/>
            <w:shd w:val="clear" w:color="auto" w:fill="FFFFFF" w:themeFill="background1"/>
          </w:tcPr>
          <w:p w14:paraId="669D411A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Doctorado</w:t>
            </w:r>
          </w:p>
        </w:tc>
        <w:tc>
          <w:tcPr>
            <w:tcW w:w="1506" w:type="dxa"/>
            <w:shd w:val="clear" w:color="auto" w:fill="FFFFFF" w:themeFill="background1"/>
          </w:tcPr>
          <w:p w14:paraId="39D76BF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1854F32A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E015A58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4F38B67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6E37D96A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6F9CA008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832177" w:rsidRPr="006012DC" w14:paraId="0E26451D" w14:textId="77777777" w:rsidTr="00832177">
        <w:tc>
          <w:tcPr>
            <w:tcW w:w="1775" w:type="dxa"/>
            <w:shd w:val="clear" w:color="auto" w:fill="FFFFFF" w:themeFill="background1"/>
          </w:tcPr>
          <w:p w14:paraId="2B645345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Maestría</w:t>
            </w:r>
          </w:p>
        </w:tc>
        <w:tc>
          <w:tcPr>
            <w:tcW w:w="1506" w:type="dxa"/>
            <w:shd w:val="clear" w:color="auto" w:fill="FFFFFF" w:themeFill="background1"/>
          </w:tcPr>
          <w:p w14:paraId="42DB4BD8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71F965C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7C241A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25CC27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7B9DF8B1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765AA2D9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832177" w:rsidRPr="006012DC" w14:paraId="32FE37F6" w14:textId="77777777" w:rsidTr="00832177">
        <w:tc>
          <w:tcPr>
            <w:tcW w:w="1775" w:type="dxa"/>
            <w:shd w:val="clear" w:color="auto" w:fill="FFFFFF" w:themeFill="background1"/>
          </w:tcPr>
          <w:p w14:paraId="6D361AC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 xml:space="preserve">Título </w:t>
            </w:r>
          </w:p>
        </w:tc>
        <w:tc>
          <w:tcPr>
            <w:tcW w:w="1506" w:type="dxa"/>
            <w:shd w:val="clear" w:color="auto" w:fill="FFFFFF" w:themeFill="background1"/>
          </w:tcPr>
          <w:p w14:paraId="4FAD91A4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50B9228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96DBE9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234F614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4D12D97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7CEC8E7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832177" w:rsidRPr="006012DC" w14:paraId="30505E22" w14:textId="77777777" w:rsidTr="00832177">
        <w:tc>
          <w:tcPr>
            <w:tcW w:w="1775" w:type="dxa"/>
            <w:shd w:val="clear" w:color="auto" w:fill="FFFFFF" w:themeFill="background1"/>
          </w:tcPr>
          <w:p w14:paraId="5DB59D60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Bachillerato</w:t>
            </w:r>
          </w:p>
        </w:tc>
        <w:tc>
          <w:tcPr>
            <w:tcW w:w="1506" w:type="dxa"/>
            <w:shd w:val="clear" w:color="auto" w:fill="FFFFFF" w:themeFill="background1"/>
          </w:tcPr>
          <w:p w14:paraId="1B6350E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4C229BE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6C30644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2D43E6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036A341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1C5CD47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832177" w:rsidRPr="006012DC" w14:paraId="4999BE8E" w14:textId="77777777" w:rsidTr="00832177">
        <w:tc>
          <w:tcPr>
            <w:tcW w:w="1775" w:type="dxa"/>
            <w:shd w:val="clear" w:color="auto" w:fill="FFFFFF" w:themeFill="background1"/>
          </w:tcPr>
          <w:p w14:paraId="163803F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Estudios Técnicos</w:t>
            </w:r>
          </w:p>
        </w:tc>
        <w:tc>
          <w:tcPr>
            <w:tcW w:w="1506" w:type="dxa"/>
            <w:shd w:val="clear" w:color="auto" w:fill="FFFFFF" w:themeFill="background1"/>
          </w:tcPr>
          <w:p w14:paraId="7DFCC463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650709DE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A1265E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EDB7FF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5C82F8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3BD3DB88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bookmarkEnd w:id="0"/>
      <w:tr w:rsidR="00832177" w:rsidRPr="006012DC" w14:paraId="12B31596" w14:textId="77777777" w:rsidTr="00832177">
        <w:tc>
          <w:tcPr>
            <w:tcW w:w="1775" w:type="dxa"/>
            <w:shd w:val="clear" w:color="auto" w:fill="FFFFFF" w:themeFill="background1"/>
          </w:tcPr>
          <w:p w14:paraId="2A3038BC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Secundaria</w:t>
            </w:r>
          </w:p>
        </w:tc>
        <w:tc>
          <w:tcPr>
            <w:tcW w:w="1506" w:type="dxa"/>
            <w:shd w:val="clear" w:color="auto" w:fill="FFFFFF" w:themeFill="background1"/>
          </w:tcPr>
          <w:p w14:paraId="16FD5466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0F9B8734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C9E8791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8C3AFED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640E04E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1E9D592" w14:textId="77777777" w:rsidR="00832177" w:rsidRPr="006012DC" w:rsidRDefault="00832177" w:rsidP="00832177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</w:tbl>
    <w:p w14:paraId="7B4FE345" w14:textId="77777777" w:rsidR="002D2540" w:rsidRPr="006012DC" w:rsidRDefault="00832177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Nota:</w:t>
      </w:r>
    </w:p>
    <w:p w14:paraId="42CECEB8" w14:textId="77777777" w:rsidR="00832177" w:rsidRPr="006012DC" w:rsidRDefault="00832177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(1) Dejar en blanco aquellos que no apliquen.</w:t>
      </w:r>
    </w:p>
    <w:p w14:paraId="12DD3E0A" w14:textId="77777777" w:rsidR="00597884" w:rsidRPr="006012DC" w:rsidRDefault="00832177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(2) Si no tiene título</w:t>
      </w:r>
      <w:r w:rsidR="00597884" w:rsidRPr="006012DC">
        <w:rPr>
          <w:rFonts w:ascii="Segoe UI Emoji" w:hAnsi="Segoe UI Emoji"/>
          <w:sz w:val="18"/>
          <w:szCs w:val="18"/>
        </w:rPr>
        <w:t xml:space="preserve"> y/o grado académico,</w:t>
      </w:r>
      <w:r w:rsidRPr="006012DC">
        <w:rPr>
          <w:rFonts w:ascii="Segoe UI Emoji" w:hAnsi="Segoe UI Emoji"/>
          <w:sz w:val="18"/>
          <w:szCs w:val="18"/>
        </w:rPr>
        <w:t xml:space="preserve"> especificar si está en trámite, es egresado o aún está cursando estudios (OBLIGATORIO)</w:t>
      </w:r>
      <w:r w:rsidR="00597884" w:rsidRPr="006012DC">
        <w:rPr>
          <w:rFonts w:ascii="Segoe UI Emoji" w:hAnsi="Segoe UI Emoji"/>
          <w:sz w:val="18"/>
          <w:szCs w:val="18"/>
        </w:rPr>
        <w:t>.</w:t>
      </w:r>
    </w:p>
    <w:p w14:paraId="4CA1CD44" w14:textId="77777777" w:rsidR="00597884" w:rsidRPr="006012DC" w:rsidRDefault="00597884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p w14:paraId="764C760D" w14:textId="77777777" w:rsidR="00597884" w:rsidRPr="006012DC" w:rsidRDefault="00597884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ESTUDIOS COMPLEMENTARIOS</w:t>
      </w:r>
    </w:p>
    <w:p w14:paraId="6E59D472" w14:textId="77777777" w:rsidR="00832177" w:rsidRPr="006012DC" w:rsidRDefault="00597884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Detallar en cada uno de los siguientes cuadros, </w:t>
      </w:r>
      <w:r w:rsidR="0048124C">
        <w:rPr>
          <w:rFonts w:ascii="Segoe UI Emoji" w:hAnsi="Segoe UI Emoji"/>
          <w:sz w:val="18"/>
          <w:szCs w:val="18"/>
        </w:rPr>
        <w:t xml:space="preserve">los estudios realizados </w:t>
      </w:r>
      <w:r w:rsidRPr="006012DC">
        <w:rPr>
          <w:rFonts w:ascii="Segoe UI Emoji" w:hAnsi="Segoe UI Emoji"/>
          <w:sz w:val="18"/>
          <w:szCs w:val="18"/>
        </w:rPr>
        <w:t>en orden cronológico.</w:t>
      </w:r>
    </w:p>
    <w:p w14:paraId="0737FFD8" w14:textId="77777777" w:rsidR="00597884" w:rsidRPr="006012DC" w:rsidRDefault="00597884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1506"/>
        <w:gridCol w:w="1964"/>
        <w:gridCol w:w="994"/>
        <w:gridCol w:w="1489"/>
        <w:gridCol w:w="1481"/>
      </w:tblGrid>
      <w:tr w:rsidR="00597884" w:rsidRPr="006012DC" w14:paraId="3E7A78CD" w14:textId="77777777" w:rsidTr="00374D86">
        <w:tc>
          <w:tcPr>
            <w:tcW w:w="1775" w:type="dxa"/>
            <w:shd w:val="clear" w:color="auto" w:fill="F7CAAC" w:themeFill="accent2" w:themeFillTint="66"/>
          </w:tcPr>
          <w:p w14:paraId="0A5EC0A3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bookmarkStart w:id="1" w:name="_Hlk508485295"/>
          </w:p>
          <w:p w14:paraId="7010E569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533DCFD3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CONCEPTO</w:t>
            </w:r>
          </w:p>
        </w:tc>
        <w:tc>
          <w:tcPr>
            <w:tcW w:w="1506" w:type="dxa"/>
            <w:shd w:val="clear" w:color="auto" w:fill="F7CAAC" w:themeFill="accent2" w:themeFillTint="66"/>
          </w:tcPr>
          <w:p w14:paraId="055AB409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03B983B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7EFE6056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ESPECIALIDAD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FC2BC2C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6CB9EAC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3370CBCE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INSTITUCIÓN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09476CE4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14290C2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CIUDAD/ PAÍS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05C3AC74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ESTUDIOS REALIZADOS (</w:t>
            </w:r>
            <w:r w:rsidR="002262F8" w:rsidRPr="006012DC">
              <w:rPr>
                <w:rFonts w:ascii="Segoe UI Emoji" w:hAnsi="Segoe UI Emoji"/>
                <w:b/>
                <w:sz w:val="16"/>
                <w:szCs w:val="18"/>
              </w:rPr>
              <w:t>HORAS)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3EBB9CC8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EMISIÓN DEL TÍTULO (MES/AÑO)</w:t>
            </w:r>
          </w:p>
        </w:tc>
      </w:tr>
      <w:tr w:rsidR="00597884" w:rsidRPr="006012DC" w14:paraId="73FC1607" w14:textId="77777777" w:rsidTr="00597884">
        <w:tc>
          <w:tcPr>
            <w:tcW w:w="1775" w:type="dxa"/>
            <w:shd w:val="clear" w:color="auto" w:fill="FFFFFF" w:themeFill="background1"/>
          </w:tcPr>
          <w:p w14:paraId="7B7929A2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Segunda Especialidad</w:t>
            </w:r>
          </w:p>
        </w:tc>
        <w:tc>
          <w:tcPr>
            <w:tcW w:w="1506" w:type="dxa"/>
            <w:shd w:val="clear" w:color="auto" w:fill="FFFFFF" w:themeFill="background1"/>
          </w:tcPr>
          <w:p w14:paraId="723F31E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7D6A1CBE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ADD9D48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2E7C186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FF820F3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0D14DA01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bookmarkEnd w:id="1"/>
      <w:tr w:rsidR="00597884" w:rsidRPr="006012DC" w14:paraId="17D11354" w14:textId="77777777" w:rsidTr="00597884">
        <w:tc>
          <w:tcPr>
            <w:tcW w:w="1775" w:type="dxa"/>
            <w:shd w:val="clear" w:color="auto" w:fill="FFFFFF" w:themeFill="background1"/>
          </w:tcPr>
          <w:p w14:paraId="28E5F731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Post-Grado o Especialización</w:t>
            </w:r>
          </w:p>
        </w:tc>
        <w:tc>
          <w:tcPr>
            <w:tcW w:w="1506" w:type="dxa"/>
            <w:shd w:val="clear" w:color="auto" w:fill="FFFFFF" w:themeFill="background1"/>
          </w:tcPr>
          <w:p w14:paraId="1948D4F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1A1ECA1F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2A3CB831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672FABA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409A3FD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70E4E278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597884" w:rsidRPr="006012DC" w14:paraId="32417131" w14:textId="77777777" w:rsidTr="00597884">
        <w:tc>
          <w:tcPr>
            <w:tcW w:w="1775" w:type="dxa"/>
            <w:shd w:val="clear" w:color="auto" w:fill="FFFFFF" w:themeFill="background1"/>
          </w:tcPr>
          <w:p w14:paraId="4ADF2933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Diplomado</w:t>
            </w:r>
          </w:p>
        </w:tc>
        <w:tc>
          <w:tcPr>
            <w:tcW w:w="1506" w:type="dxa"/>
            <w:shd w:val="clear" w:color="auto" w:fill="FFFFFF" w:themeFill="background1"/>
          </w:tcPr>
          <w:p w14:paraId="6E3C5F6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D2485AD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D290B8D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4AACE18F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655613C6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597884" w:rsidRPr="006012DC" w14:paraId="7A6088A3" w14:textId="77777777" w:rsidTr="00597884">
        <w:tc>
          <w:tcPr>
            <w:tcW w:w="1775" w:type="dxa"/>
            <w:shd w:val="clear" w:color="auto" w:fill="FFFFFF" w:themeFill="background1"/>
          </w:tcPr>
          <w:p w14:paraId="13A02B9C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Cursos y/o capacitación</w:t>
            </w:r>
          </w:p>
        </w:tc>
        <w:tc>
          <w:tcPr>
            <w:tcW w:w="1506" w:type="dxa"/>
            <w:shd w:val="clear" w:color="auto" w:fill="FFFFFF" w:themeFill="background1"/>
          </w:tcPr>
          <w:p w14:paraId="02B5CC1A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1363BF6A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74B3014D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245D5DF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C2A78E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246CBB7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597884" w:rsidRPr="006012DC" w14:paraId="54A6A391" w14:textId="77777777" w:rsidTr="00597884">
        <w:tc>
          <w:tcPr>
            <w:tcW w:w="1775" w:type="dxa"/>
            <w:shd w:val="clear" w:color="auto" w:fill="FFFFFF" w:themeFill="background1"/>
          </w:tcPr>
          <w:p w14:paraId="6466CF32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 xml:space="preserve">Informática </w:t>
            </w:r>
          </w:p>
        </w:tc>
        <w:tc>
          <w:tcPr>
            <w:tcW w:w="1506" w:type="dxa"/>
            <w:shd w:val="clear" w:color="auto" w:fill="FFFFFF" w:themeFill="background1"/>
          </w:tcPr>
          <w:p w14:paraId="5727A64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2722C7F6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7C5DFDDB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CE0C46D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5DC6BD5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442182E0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597884" w:rsidRPr="006012DC" w14:paraId="4762549D" w14:textId="77777777" w:rsidTr="00597884">
        <w:tc>
          <w:tcPr>
            <w:tcW w:w="1775" w:type="dxa"/>
            <w:shd w:val="clear" w:color="auto" w:fill="FFFFFF" w:themeFill="background1"/>
          </w:tcPr>
          <w:p w14:paraId="17DDC380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 xml:space="preserve">Idiomas </w:t>
            </w:r>
          </w:p>
        </w:tc>
        <w:tc>
          <w:tcPr>
            <w:tcW w:w="1506" w:type="dxa"/>
            <w:shd w:val="clear" w:color="auto" w:fill="FFFFFF" w:themeFill="background1"/>
          </w:tcPr>
          <w:p w14:paraId="31A1C67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2647893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2167CF7C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68F8CFC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6C205737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2FBED79C" w14:textId="77777777" w:rsidR="00597884" w:rsidRPr="006012DC" w:rsidRDefault="00597884" w:rsidP="00597884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</w:tbl>
    <w:p w14:paraId="2254D5D1" w14:textId="77777777" w:rsidR="00597884" w:rsidRPr="006012DC" w:rsidRDefault="00597884" w:rsidP="00832177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Nota: Se podrá añadir otro cuadro si es necesario.</w:t>
      </w:r>
    </w:p>
    <w:p w14:paraId="2B9B710B" w14:textId="77777777" w:rsidR="002B4B32" w:rsidRPr="006012DC" w:rsidRDefault="002262F8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ESPECIFICAR PROGRAMAS O APLICATIVOS QUE DOMINA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262F8" w:rsidRPr="006012DC" w14:paraId="6259BB38" w14:textId="77777777" w:rsidTr="002262F8">
        <w:tc>
          <w:tcPr>
            <w:tcW w:w="9204" w:type="dxa"/>
          </w:tcPr>
          <w:p w14:paraId="054C7CBB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2262F8" w:rsidRPr="006012DC" w14:paraId="15FDD030" w14:textId="77777777" w:rsidTr="002262F8">
        <w:tc>
          <w:tcPr>
            <w:tcW w:w="9204" w:type="dxa"/>
          </w:tcPr>
          <w:p w14:paraId="27703068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2262F8" w:rsidRPr="006012DC" w14:paraId="3E394E3D" w14:textId="77777777" w:rsidTr="002262F8">
        <w:tc>
          <w:tcPr>
            <w:tcW w:w="9204" w:type="dxa"/>
          </w:tcPr>
          <w:p w14:paraId="45288313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</w:tbl>
    <w:p w14:paraId="377B47F0" w14:textId="77777777" w:rsidR="002262F8" w:rsidRPr="006012DC" w:rsidRDefault="002262F8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Marcar con un aspa donde corresponda:</w:t>
      </w:r>
      <w:r w:rsidR="0048124C" w:rsidRPr="0048124C">
        <w:rPr>
          <w:noProof/>
          <w:lang w:eastAsia="es-PE"/>
        </w:rPr>
        <w:t xml:space="preserve"> </w:t>
      </w:r>
    </w:p>
    <w:p w14:paraId="0F838A7F" w14:textId="77777777" w:rsidR="002262F8" w:rsidRPr="006012DC" w:rsidRDefault="0048124C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0A2CF10C" wp14:editId="79281EE4">
            <wp:simplePos x="0" y="0"/>
            <wp:positionH relativeFrom="column">
              <wp:posOffset>2958464</wp:posOffset>
            </wp:positionH>
            <wp:positionV relativeFrom="paragraph">
              <wp:posOffset>252096</wp:posOffset>
            </wp:positionV>
            <wp:extent cx="2558415" cy="77037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71" cy="77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2F8" w:rsidRPr="006012DC">
        <w:rPr>
          <w:rFonts w:ascii="Segoe UI Emoji" w:hAnsi="Segoe UI Emoji"/>
          <w:sz w:val="18"/>
          <w:szCs w:val="18"/>
        </w:rPr>
        <w:t>Idioma 1: ______________________________</w:t>
      </w:r>
      <w:r w:rsidR="002262F8" w:rsidRPr="006012DC">
        <w:rPr>
          <w:rFonts w:ascii="Segoe UI Emoji" w:hAnsi="Segoe UI Emoji"/>
          <w:sz w:val="18"/>
          <w:szCs w:val="18"/>
        </w:rPr>
        <w:tab/>
      </w:r>
      <w:r>
        <w:rPr>
          <w:rFonts w:ascii="Segoe UI Emoji" w:hAnsi="Segoe UI Emoji"/>
          <w:sz w:val="18"/>
          <w:szCs w:val="18"/>
        </w:rPr>
        <w:t xml:space="preserve">                                </w:t>
      </w:r>
      <w:r w:rsidR="002262F8" w:rsidRPr="006012DC">
        <w:rPr>
          <w:rFonts w:ascii="Segoe UI Emoji" w:hAnsi="Segoe UI Emoji"/>
          <w:sz w:val="18"/>
          <w:szCs w:val="18"/>
        </w:rPr>
        <w:t>Idioma 2: 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83"/>
        <w:gridCol w:w="1201"/>
        <w:gridCol w:w="1123"/>
      </w:tblGrid>
      <w:tr w:rsidR="002262F8" w:rsidRPr="006012DC" w14:paraId="07172320" w14:textId="77777777" w:rsidTr="002262F8">
        <w:tc>
          <w:tcPr>
            <w:tcW w:w="846" w:type="dxa"/>
          </w:tcPr>
          <w:p w14:paraId="4464E87A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783" w:type="dxa"/>
          </w:tcPr>
          <w:p w14:paraId="6E376EF4" w14:textId="77777777" w:rsidR="002262F8" w:rsidRPr="006012DC" w:rsidRDefault="002262F8" w:rsidP="002262F8">
            <w:pPr>
              <w:spacing w:line="276" w:lineRule="auto"/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>Básico</w:t>
            </w:r>
          </w:p>
        </w:tc>
        <w:tc>
          <w:tcPr>
            <w:tcW w:w="1201" w:type="dxa"/>
          </w:tcPr>
          <w:p w14:paraId="5FA8704A" w14:textId="77777777" w:rsidR="002262F8" w:rsidRPr="006012DC" w:rsidRDefault="002262F8" w:rsidP="002262F8">
            <w:pPr>
              <w:spacing w:line="276" w:lineRule="auto"/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>Intermedio</w:t>
            </w:r>
          </w:p>
        </w:tc>
        <w:tc>
          <w:tcPr>
            <w:tcW w:w="1123" w:type="dxa"/>
          </w:tcPr>
          <w:p w14:paraId="5BE8A537" w14:textId="77777777" w:rsidR="002262F8" w:rsidRPr="006012DC" w:rsidRDefault="002262F8" w:rsidP="002262F8">
            <w:pPr>
              <w:spacing w:line="276" w:lineRule="auto"/>
              <w:jc w:val="center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>Avanzado</w:t>
            </w:r>
          </w:p>
        </w:tc>
      </w:tr>
      <w:tr w:rsidR="002262F8" w:rsidRPr="006012DC" w14:paraId="6D1B1394" w14:textId="77777777" w:rsidTr="002262F8">
        <w:tc>
          <w:tcPr>
            <w:tcW w:w="846" w:type="dxa"/>
          </w:tcPr>
          <w:p w14:paraId="1DAB2492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 xml:space="preserve">Habla </w:t>
            </w:r>
          </w:p>
        </w:tc>
        <w:tc>
          <w:tcPr>
            <w:tcW w:w="783" w:type="dxa"/>
          </w:tcPr>
          <w:p w14:paraId="49A6B361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201" w:type="dxa"/>
          </w:tcPr>
          <w:p w14:paraId="1B3C6EE0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8764AA8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2262F8" w:rsidRPr="006012DC" w14:paraId="46797D55" w14:textId="77777777" w:rsidTr="002262F8">
        <w:tc>
          <w:tcPr>
            <w:tcW w:w="846" w:type="dxa"/>
          </w:tcPr>
          <w:p w14:paraId="42CAFB0B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 xml:space="preserve">Lee </w:t>
            </w:r>
          </w:p>
        </w:tc>
        <w:tc>
          <w:tcPr>
            <w:tcW w:w="783" w:type="dxa"/>
          </w:tcPr>
          <w:p w14:paraId="000DAC97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7A2DD4C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E10682E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  <w:tr w:rsidR="002262F8" w:rsidRPr="006012DC" w14:paraId="5260EC0C" w14:textId="77777777" w:rsidTr="002262F8">
        <w:tc>
          <w:tcPr>
            <w:tcW w:w="846" w:type="dxa"/>
          </w:tcPr>
          <w:p w14:paraId="3DCA10CD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  <w:r w:rsidRPr="006012DC">
              <w:rPr>
                <w:rFonts w:ascii="Segoe UI Emoji" w:hAnsi="Segoe UI Emoji"/>
                <w:sz w:val="18"/>
                <w:szCs w:val="18"/>
              </w:rPr>
              <w:t xml:space="preserve">Escribe </w:t>
            </w:r>
          </w:p>
        </w:tc>
        <w:tc>
          <w:tcPr>
            <w:tcW w:w="783" w:type="dxa"/>
          </w:tcPr>
          <w:p w14:paraId="0BF36A08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201" w:type="dxa"/>
          </w:tcPr>
          <w:p w14:paraId="14377B6B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86686D" w14:textId="77777777" w:rsidR="002262F8" w:rsidRPr="006012DC" w:rsidRDefault="002262F8" w:rsidP="002B4B32">
            <w:pPr>
              <w:spacing w:line="276" w:lineRule="auto"/>
              <w:jc w:val="both"/>
              <w:rPr>
                <w:rFonts w:ascii="Segoe UI Emoji" w:hAnsi="Segoe UI Emoji"/>
                <w:sz w:val="18"/>
                <w:szCs w:val="18"/>
              </w:rPr>
            </w:pPr>
          </w:p>
        </w:tc>
      </w:tr>
    </w:tbl>
    <w:p w14:paraId="6B4C6904" w14:textId="77777777" w:rsidR="00881737" w:rsidRPr="006012DC" w:rsidRDefault="00881737" w:rsidP="00881737">
      <w:pPr>
        <w:pStyle w:val="Prrafodelista"/>
        <w:spacing w:line="276" w:lineRule="auto"/>
        <w:ind w:left="284"/>
        <w:jc w:val="both"/>
        <w:rPr>
          <w:rFonts w:ascii="Segoe UI Emoji" w:hAnsi="Segoe UI Emoji"/>
          <w:b/>
          <w:sz w:val="18"/>
          <w:szCs w:val="18"/>
        </w:rPr>
      </w:pPr>
    </w:p>
    <w:p w14:paraId="6D65A46E" w14:textId="77777777" w:rsidR="00881737" w:rsidRPr="006012DC" w:rsidRDefault="00881737" w:rsidP="00881737">
      <w:pPr>
        <w:pStyle w:val="Prrafodelista"/>
        <w:spacing w:line="276" w:lineRule="auto"/>
        <w:ind w:left="284"/>
        <w:jc w:val="both"/>
        <w:rPr>
          <w:rFonts w:ascii="Segoe UI Emoji" w:hAnsi="Segoe UI Emoji"/>
          <w:b/>
          <w:sz w:val="18"/>
          <w:szCs w:val="18"/>
        </w:rPr>
      </w:pPr>
    </w:p>
    <w:p w14:paraId="6F61F20A" w14:textId="77777777" w:rsidR="002262F8" w:rsidRPr="006012DC" w:rsidRDefault="004772C3" w:rsidP="004772C3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EXPERIENCIA LABORAL Y/O PROFESIONAL</w:t>
      </w:r>
    </w:p>
    <w:p w14:paraId="1B8F60FF" w14:textId="77777777" w:rsidR="004772C3" w:rsidRPr="006012DC" w:rsidRDefault="004772C3" w:rsidP="004772C3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Detallar en cada uno de los siguientes cuadros, la experiencia laboral y/o profesional en orden cronológico.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2855"/>
        <w:gridCol w:w="1964"/>
        <w:gridCol w:w="994"/>
        <w:gridCol w:w="1489"/>
        <w:gridCol w:w="1481"/>
      </w:tblGrid>
      <w:tr w:rsidR="00AB69AA" w:rsidRPr="006012DC" w14:paraId="5A4AE92A" w14:textId="77777777" w:rsidTr="008B6CB1">
        <w:tc>
          <w:tcPr>
            <w:tcW w:w="426" w:type="dxa"/>
            <w:shd w:val="clear" w:color="auto" w:fill="F7CAAC" w:themeFill="accent2" w:themeFillTint="66"/>
          </w:tcPr>
          <w:p w14:paraId="6688D7B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2AC9B4A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1724EEB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N°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7EE7DB1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1FCC188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73D5EEE6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ENTIDAD O EMPRESA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13AD10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8730EA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107082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CARGO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35D052A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14008B9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INICIO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73F80A6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0DB3F680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CULIMACIÓN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4C04415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TIEMPO EN EL CARGO (Años, meses y días)</w:t>
            </w:r>
          </w:p>
        </w:tc>
      </w:tr>
      <w:tr w:rsidR="00AB69AA" w:rsidRPr="006012DC" w14:paraId="3CE0624E" w14:textId="77777777" w:rsidTr="00AB69AA">
        <w:tc>
          <w:tcPr>
            <w:tcW w:w="426" w:type="dxa"/>
            <w:shd w:val="clear" w:color="auto" w:fill="FFFFFF" w:themeFill="background1"/>
          </w:tcPr>
          <w:p w14:paraId="06DFCC3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1</w:t>
            </w:r>
          </w:p>
        </w:tc>
        <w:tc>
          <w:tcPr>
            <w:tcW w:w="2855" w:type="dxa"/>
            <w:shd w:val="clear" w:color="auto" w:fill="FFFFFF" w:themeFill="background1"/>
          </w:tcPr>
          <w:p w14:paraId="52A96F22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4919447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9637BC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88FEA7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421BB8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0D24190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42B8A643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0728187D" w14:textId="77777777" w:rsidR="00AB69AA" w:rsidRPr="006012DC" w:rsidRDefault="00AB69AA" w:rsidP="00AB69AA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Breve descripción de la función desempeñada:</w:t>
            </w:r>
          </w:p>
          <w:p w14:paraId="28403832" w14:textId="77777777" w:rsidR="00AB69AA" w:rsidRPr="006012DC" w:rsidRDefault="00AB69AA" w:rsidP="00AB69AA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5D5BB942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40CF38D9" w14:textId="77777777" w:rsidR="00AB69AA" w:rsidRPr="006012DC" w:rsidRDefault="00AB69AA" w:rsidP="00AB69AA">
            <w:pPr>
              <w:spacing w:line="276" w:lineRule="auto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Marcar con aspa según corresponda:</w:t>
            </w:r>
          </w:p>
          <w:p w14:paraId="68C4B4DF" w14:textId="77777777" w:rsidR="00AB69AA" w:rsidRPr="006012DC" w:rsidRDefault="00AB69AA" w:rsidP="00AB69AA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Pública (__), Privada (__), ONG (__), Organismo Internacional (__), Otro( )___________</w:t>
            </w:r>
          </w:p>
        </w:tc>
      </w:tr>
    </w:tbl>
    <w:p w14:paraId="22DF088C" w14:textId="77777777" w:rsidR="004772C3" w:rsidRPr="006012DC" w:rsidRDefault="004772C3" w:rsidP="004772C3">
      <w:pPr>
        <w:pStyle w:val="Prrafodelista"/>
        <w:spacing w:line="276" w:lineRule="auto"/>
        <w:ind w:left="284"/>
        <w:jc w:val="center"/>
        <w:rPr>
          <w:rFonts w:ascii="Segoe UI Emoji" w:hAnsi="Segoe UI Emoji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2855"/>
        <w:gridCol w:w="1964"/>
        <w:gridCol w:w="994"/>
        <w:gridCol w:w="1489"/>
        <w:gridCol w:w="1481"/>
      </w:tblGrid>
      <w:tr w:rsidR="00AB69AA" w:rsidRPr="006012DC" w14:paraId="26974F7F" w14:textId="77777777" w:rsidTr="008B6CB1">
        <w:tc>
          <w:tcPr>
            <w:tcW w:w="426" w:type="dxa"/>
            <w:shd w:val="clear" w:color="auto" w:fill="F7CAAC" w:themeFill="accent2" w:themeFillTint="66"/>
          </w:tcPr>
          <w:p w14:paraId="6157A81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7AD8744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5CF11C7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N°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28DE9B7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EFFC71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35860F3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ENTIDAD O EMPRESA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3031BB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594BB1D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47F28E4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CARGO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3F49E9D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119D2DC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INICIO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55F2267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45BAE17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CULIMACIÓN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2D68BFE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TIEMPO EN EL CARGO (Años, meses y días)</w:t>
            </w:r>
          </w:p>
        </w:tc>
      </w:tr>
      <w:tr w:rsidR="00AB69AA" w:rsidRPr="006012DC" w14:paraId="4C517152" w14:textId="77777777" w:rsidTr="00E62F3E">
        <w:tc>
          <w:tcPr>
            <w:tcW w:w="426" w:type="dxa"/>
            <w:shd w:val="clear" w:color="auto" w:fill="FFFFFF" w:themeFill="background1"/>
          </w:tcPr>
          <w:p w14:paraId="15D18CA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2</w:t>
            </w:r>
          </w:p>
        </w:tc>
        <w:tc>
          <w:tcPr>
            <w:tcW w:w="2855" w:type="dxa"/>
            <w:shd w:val="clear" w:color="auto" w:fill="FFFFFF" w:themeFill="background1"/>
          </w:tcPr>
          <w:p w14:paraId="230DFAD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6A5D2D4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9FADF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FE222D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515F75D6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638639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71CFF30F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6B752BF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Breve descripción de la función desempeñada:</w:t>
            </w:r>
          </w:p>
          <w:p w14:paraId="09252A2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4E3FC199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51AC8A2C" w14:textId="77777777" w:rsidR="00AB69AA" w:rsidRPr="006012DC" w:rsidRDefault="00AB69AA" w:rsidP="00E62F3E">
            <w:pPr>
              <w:spacing w:line="276" w:lineRule="auto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Marcar con aspa según corresponda:</w:t>
            </w:r>
          </w:p>
          <w:p w14:paraId="633DA06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Pública (__), Privada (__), ONG (__), Organismo Internacional (__), Otro( )___________</w:t>
            </w:r>
          </w:p>
        </w:tc>
      </w:tr>
    </w:tbl>
    <w:p w14:paraId="7EF2E22B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2855"/>
        <w:gridCol w:w="1964"/>
        <w:gridCol w:w="994"/>
        <w:gridCol w:w="1489"/>
        <w:gridCol w:w="1481"/>
      </w:tblGrid>
      <w:tr w:rsidR="00AB69AA" w:rsidRPr="006012DC" w14:paraId="79514373" w14:textId="77777777" w:rsidTr="008B6CB1">
        <w:tc>
          <w:tcPr>
            <w:tcW w:w="426" w:type="dxa"/>
            <w:shd w:val="clear" w:color="auto" w:fill="F7CAAC" w:themeFill="accent2" w:themeFillTint="66"/>
          </w:tcPr>
          <w:p w14:paraId="46DB98C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718138F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0572ABA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N°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1B2F01F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56AA58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175D65F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ENTIDAD O EMPRESA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51C9B0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65752D05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5B4CF6D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CARGO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32A6E176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472444A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INICIO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556AC43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BF71E8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CULIMACIÓN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525A9D4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TIEMPO EN EL CARGO (Años, meses y días)</w:t>
            </w:r>
          </w:p>
        </w:tc>
      </w:tr>
      <w:tr w:rsidR="00AB69AA" w:rsidRPr="006012DC" w14:paraId="63AC2B70" w14:textId="77777777" w:rsidTr="00E62F3E">
        <w:tc>
          <w:tcPr>
            <w:tcW w:w="426" w:type="dxa"/>
            <w:shd w:val="clear" w:color="auto" w:fill="FFFFFF" w:themeFill="background1"/>
          </w:tcPr>
          <w:p w14:paraId="3D95809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3</w:t>
            </w:r>
          </w:p>
        </w:tc>
        <w:tc>
          <w:tcPr>
            <w:tcW w:w="2855" w:type="dxa"/>
            <w:shd w:val="clear" w:color="auto" w:fill="FFFFFF" w:themeFill="background1"/>
          </w:tcPr>
          <w:p w14:paraId="2B7438B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24AFAB7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252449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91ECD9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DC3020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5D3209B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01FE8585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5F0B661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Breve descripción de la función desempeñada:</w:t>
            </w:r>
          </w:p>
          <w:p w14:paraId="53586A9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72986454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1C54DE30" w14:textId="77777777" w:rsidR="00AB69AA" w:rsidRPr="006012DC" w:rsidRDefault="00AB69AA" w:rsidP="00E62F3E">
            <w:pPr>
              <w:spacing w:line="276" w:lineRule="auto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Marcar con aspa según corresponda:</w:t>
            </w:r>
          </w:p>
          <w:p w14:paraId="7EDCAAF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Pública (__), Privada (__), ONG (__), Organismo Internacional (__), Otro( )___________</w:t>
            </w:r>
          </w:p>
        </w:tc>
      </w:tr>
    </w:tbl>
    <w:p w14:paraId="5B4DE22D" w14:textId="77777777" w:rsidR="00AB69AA" w:rsidRPr="006012DC" w:rsidRDefault="00AB69AA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2855"/>
        <w:gridCol w:w="1964"/>
        <w:gridCol w:w="994"/>
        <w:gridCol w:w="1489"/>
        <w:gridCol w:w="1481"/>
      </w:tblGrid>
      <w:tr w:rsidR="00AB69AA" w:rsidRPr="006012DC" w14:paraId="5E6499F8" w14:textId="77777777" w:rsidTr="008B6CB1">
        <w:tc>
          <w:tcPr>
            <w:tcW w:w="426" w:type="dxa"/>
            <w:shd w:val="clear" w:color="auto" w:fill="F7CAAC" w:themeFill="accent2" w:themeFillTint="66"/>
          </w:tcPr>
          <w:p w14:paraId="55EAB555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bookmarkStart w:id="2" w:name="_Hlk508485680"/>
          </w:p>
          <w:p w14:paraId="283B67A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0A0543F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N°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070D5F0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27046D6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6FE5258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ENTIDAD O EMPRESA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44DCF56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6BBFFA30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3EEDE7F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CARGO</w:t>
            </w:r>
          </w:p>
        </w:tc>
        <w:tc>
          <w:tcPr>
            <w:tcW w:w="994" w:type="dxa"/>
            <w:shd w:val="clear" w:color="auto" w:fill="F7CAAC" w:themeFill="accent2" w:themeFillTint="66"/>
          </w:tcPr>
          <w:p w14:paraId="47E9CC1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6F489AB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INICIO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14:paraId="4F64A6C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635E74E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FECHA DE CULIMACIÓN</w:t>
            </w:r>
          </w:p>
        </w:tc>
        <w:tc>
          <w:tcPr>
            <w:tcW w:w="1481" w:type="dxa"/>
            <w:shd w:val="clear" w:color="auto" w:fill="F7CAAC" w:themeFill="accent2" w:themeFillTint="66"/>
          </w:tcPr>
          <w:p w14:paraId="39B7E1F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TIEMPO EN EL CARGO (Años, meses y días)</w:t>
            </w:r>
          </w:p>
        </w:tc>
      </w:tr>
      <w:tr w:rsidR="00AB69AA" w:rsidRPr="006012DC" w14:paraId="58E259C7" w14:textId="77777777" w:rsidTr="00E62F3E">
        <w:tc>
          <w:tcPr>
            <w:tcW w:w="426" w:type="dxa"/>
            <w:shd w:val="clear" w:color="auto" w:fill="FFFFFF" w:themeFill="background1"/>
          </w:tcPr>
          <w:p w14:paraId="5473A5B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4</w:t>
            </w:r>
          </w:p>
        </w:tc>
        <w:tc>
          <w:tcPr>
            <w:tcW w:w="2855" w:type="dxa"/>
            <w:shd w:val="clear" w:color="auto" w:fill="FFFFFF" w:themeFill="background1"/>
          </w:tcPr>
          <w:p w14:paraId="73AA646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  <w:p w14:paraId="6AD9CED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E082F1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0C2EFF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6E739F2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14:paraId="64ACEBE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bookmarkEnd w:id="2"/>
      <w:tr w:rsidR="00AB69AA" w:rsidRPr="006012DC" w14:paraId="670E6B3F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7E9AF9D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Breve descripción de la función desempeñada:</w:t>
            </w:r>
          </w:p>
          <w:p w14:paraId="1A707392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6359EFC2" w14:textId="77777777" w:rsidTr="00E62F3E">
        <w:tc>
          <w:tcPr>
            <w:tcW w:w="9209" w:type="dxa"/>
            <w:gridSpan w:val="6"/>
            <w:shd w:val="clear" w:color="auto" w:fill="FFFFFF" w:themeFill="background1"/>
          </w:tcPr>
          <w:p w14:paraId="2F354D78" w14:textId="77777777" w:rsidR="00AB69AA" w:rsidRPr="006012DC" w:rsidRDefault="00AB69AA" w:rsidP="00E62F3E">
            <w:pPr>
              <w:spacing w:line="276" w:lineRule="auto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Marcar con aspa según corresponda:</w:t>
            </w:r>
          </w:p>
          <w:p w14:paraId="2AE9B88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sz w:val="16"/>
                <w:szCs w:val="18"/>
              </w:rPr>
            </w:pPr>
            <w:r w:rsidRPr="006012DC">
              <w:rPr>
                <w:rFonts w:ascii="Segoe UI Emoji" w:hAnsi="Segoe UI Emoji"/>
                <w:sz w:val="16"/>
                <w:szCs w:val="18"/>
              </w:rPr>
              <w:t>Pública (__), Privada (__), ONG (__), Organismo Internacional (__), Otro( )___________</w:t>
            </w:r>
          </w:p>
        </w:tc>
      </w:tr>
    </w:tbl>
    <w:p w14:paraId="0C4FCCF5" w14:textId="77777777" w:rsidR="00AB69AA" w:rsidRDefault="00AB69AA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Nota: Se podrá añadir otro cuadro si es necesario.</w:t>
      </w:r>
    </w:p>
    <w:p w14:paraId="6C76808F" w14:textId="77777777" w:rsidR="0048124C" w:rsidRPr="006012DC" w:rsidRDefault="0048124C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192ED893" w14:textId="77777777" w:rsidR="00AB69AA" w:rsidRPr="006012DC" w:rsidRDefault="00AB69AA" w:rsidP="00AB69AA">
      <w:pPr>
        <w:pStyle w:val="Prrafodelista"/>
        <w:numPr>
          <w:ilvl w:val="2"/>
          <w:numId w:val="8"/>
        </w:numPr>
        <w:spacing w:line="276" w:lineRule="auto"/>
        <w:ind w:left="284" w:hanging="284"/>
        <w:jc w:val="both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REFERENCIAS PERSONALES</w:t>
      </w:r>
    </w:p>
    <w:p w14:paraId="35374529" w14:textId="77777777" w:rsidR="00AB69AA" w:rsidRPr="006012DC" w:rsidRDefault="00AB69AA" w:rsidP="00AB69AA">
      <w:pPr>
        <w:pStyle w:val="Prrafodelista"/>
        <w:spacing w:line="276" w:lineRule="auto"/>
        <w:ind w:left="284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Detallar como mínimo las referencias personales correspondientes a las tres últimas instituciones donde estuvo trabajando.</w:t>
      </w:r>
      <w:r w:rsidRPr="006012DC">
        <w:rPr>
          <w:rFonts w:ascii="Segoe UI Emoji" w:hAnsi="Segoe UI Emoji"/>
          <w:sz w:val="18"/>
          <w:szCs w:val="18"/>
        </w:rPr>
        <w:cr/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2855"/>
        <w:gridCol w:w="1964"/>
        <w:gridCol w:w="2268"/>
        <w:gridCol w:w="1701"/>
      </w:tblGrid>
      <w:tr w:rsidR="00AB69AA" w:rsidRPr="006012DC" w14:paraId="15CA48F3" w14:textId="77777777" w:rsidTr="008B6CB1">
        <w:tc>
          <w:tcPr>
            <w:tcW w:w="426" w:type="dxa"/>
            <w:shd w:val="clear" w:color="auto" w:fill="F7CAAC" w:themeFill="accent2" w:themeFillTint="66"/>
          </w:tcPr>
          <w:p w14:paraId="246513D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6"/>
                <w:szCs w:val="18"/>
              </w:rPr>
            </w:pPr>
          </w:p>
          <w:p w14:paraId="54B789DB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N°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2030737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ENTIDAD O EMPRESA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DCAA56C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CARGO DE LA REFERENCIA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239107A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4239F60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NOMBRE DE LA PERSONA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A159D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  <w:p w14:paraId="7D007660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TELÉFONO ACTUAL</w:t>
            </w:r>
          </w:p>
        </w:tc>
      </w:tr>
      <w:tr w:rsidR="00AB69AA" w:rsidRPr="006012DC" w14:paraId="4AA0DD4F" w14:textId="77777777" w:rsidTr="00AB69AA">
        <w:tc>
          <w:tcPr>
            <w:tcW w:w="426" w:type="dxa"/>
            <w:shd w:val="clear" w:color="auto" w:fill="FFFFFF" w:themeFill="background1"/>
          </w:tcPr>
          <w:p w14:paraId="0C5D405D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1</w:t>
            </w:r>
          </w:p>
        </w:tc>
        <w:tc>
          <w:tcPr>
            <w:tcW w:w="2855" w:type="dxa"/>
            <w:shd w:val="clear" w:color="auto" w:fill="FFFFFF" w:themeFill="background1"/>
          </w:tcPr>
          <w:p w14:paraId="707AD818" w14:textId="77777777" w:rsidR="00AB69AA" w:rsidRPr="006012DC" w:rsidRDefault="00AB69AA" w:rsidP="00AB69AA">
            <w:pPr>
              <w:pStyle w:val="Prrafodelista"/>
              <w:spacing w:line="276" w:lineRule="auto"/>
              <w:ind w:left="0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3C10648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1AD1D9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F13592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41081212" w14:textId="77777777" w:rsidTr="00AB69AA">
        <w:tc>
          <w:tcPr>
            <w:tcW w:w="426" w:type="dxa"/>
            <w:shd w:val="clear" w:color="auto" w:fill="FFFFFF" w:themeFill="background1"/>
          </w:tcPr>
          <w:p w14:paraId="1856ED2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2</w:t>
            </w:r>
          </w:p>
        </w:tc>
        <w:tc>
          <w:tcPr>
            <w:tcW w:w="2855" w:type="dxa"/>
            <w:shd w:val="clear" w:color="auto" w:fill="FFFFFF" w:themeFill="background1"/>
          </w:tcPr>
          <w:p w14:paraId="59D5AA2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74ED1C43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6239D7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51BE8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  <w:tr w:rsidR="00AB69AA" w:rsidRPr="006012DC" w14:paraId="772E85F1" w14:textId="77777777" w:rsidTr="00AB69AA">
        <w:tc>
          <w:tcPr>
            <w:tcW w:w="426" w:type="dxa"/>
            <w:shd w:val="clear" w:color="auto" w:fill="FFFFFF" w:themeFill="background1"/>
          </w:tcPr>
          <w:p w14:paraId="6DAA1720" w14:textId="77777777" w:rsidR="00AB69AA" w:rsidRPr="006012DC" w:rsidRDefault="00AB69AA" w:rsidP="00AB69AA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  <w:r w:rsidRPr="006012DC">
              <w:rPr>
                <w:rFonts w:ascii="Segoe UI Emoji" w:hAnsi="Segoe UI Emoji"/>
                <w:b/>
                <w:sz w:val="16"/>
                <w:szCs w:val="18"/>
              </w:rPr>
              <w:t>3</w:t>
            </w:r>
          </w:p>
        </w:tc>
        <w:tc>
          <w:tcPr>
            <w:tcW w:w="2855" w:type="dxa"/>
            <w:shd w:val="clear" w:color="auto" w:fill="FFFFFF" w:themeFill="background1"/>
          </w:tcPr>
          <w:p w14:paraId="3146179E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904DEF0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E99585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1A0494" w14:textId="77777777" w:rsidR="00AB69AA" w:rsidRPr="006012DC" w:rsidRDefault="00AB69AA" w:rsidP="00E62F3E">
            <w:pPr>
              <w:pStyle w:val="Prrafodelista"/>
              <w:spacing w:line="276" w:lineRule="auto"/>
              <w:ind w:left="0"/>
              <w:jc w:val="center"/>
              <w:rPr>
                <w:rFonts w:ascii="Segoe UI Emoji" w:hAnsi="Segoe UI Emoji"/>
                <w:b/>
                <w:sz w:val="16"/>
                <w:szCs w:val="18"/>
              </w:rPr>
            </w:pPr>
          </w:p>
        </w:tc>
      </w:tr>
    </w:tbl>
    <w:p w14:paraId="4ED56935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6C31FD6E" w14:textId="3EEBB848" w:rsidR="0048124C" w:rsidRDefault="00AB69AA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Huaraz, _______________________ de </w:t>
      </w:r>
      <w:r w:rsidR="00510587">
        <w:rPr>
          <w:rFonts w:ascii="Segoe UI Emoji" w:hAnsi="Segoe UI Emoji"/>
          <w:sz w:val="18"/>
          <w:szCs w:val="18"/>
        </w:rPr>
        <w:t>202</w:t>
      </w:r>
      <w:r w:rsidR="00D11927">
        <w:rPr>
          <w:rFonts w:ascii="Segoe UI Emoji" w:hAnsi="Segoe UI Emoji"/>
          <w:sz w:val="18"/>
          <w:szCs w:val="18"/>
        </w:rPr>
        <w:t>4</w:t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  <w:r w:rsidR="00DA7EA2" w:rsidRPr="006012DC">
        <w:rPr>
          <w:rFonts w:ascii="Segoe UI Emoji" w:hAnsi="Segoe UI Emoji"/>
          <w:sz w:val="18"/>
          <w:szCs w:val="18"/>
        </w:rPr>
        <w:tab/>
      </w:r>
    </w:p>
    <w:p w14:paraId="54D4435F" w14:textId="77777777" w:rsidR="00AB69AA" w:rsidRPr="006012DC" w:rsidRDefault="00AB69AA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FIRMA__________________________________</w:t>
      </w:r>
    </w:p>
    <w:p w14:paraId="6E296841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45917029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7788BA1F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5359204F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1D396A04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3EA4E3D6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56C54E0D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6A50233C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1F649ED3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722DB8F3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5F1D3A3C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7F5008A7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3C68EE59" w14:textId="77777777" w:rsidR="0048124C" w:rsidRDefault="0048124C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</w:p>
    <w:p w14:paraId="696B8242" w14:textId="77777777" w:rsidR="00597884" w:rsidRPr="006012DC" w:rsidRDefault="002A5F79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lastRenderedPageBreak/>
        <w:t>ANEXO N°02</w:t>
      </w:r>
    </w:p>
    <w:p w14:paraId="5C70FD5C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SOLICITUD DE INSCRIPCIÓN</w:t>
      </w:r>
    </w:p>
    <w:p w14:paraId="75B49506" w14:textId="2B53F265" w:rsidR="0048124C" w:rsidRPr="00030A22" w:rsidRDefault="0048124C" w:rsidP="0048124C">
      <w:pPr>
        <w:pStyle w:val="Prrafodelista"/>
        <w:ind w:left="0"/>
        <w:jc w:val="both"/>
        <w:rPr>
          <w:rFonts w:ascii="Segoe UI Emoji" w:hAnsi="Segoe UI Emoji"/>
          <w:b/>
          <w:sz w:val="18"/>
          <w:szCs w:val="18"/>
        </w:rPr>
      </w:pPr>
      <w:r>
        <w:rPr>
          <w:rFonts w:ascii="Segoe UI Emoji" w:hAnsi="Segoe UI Emoji"/>
          <w:b/>
          <w:sz w:val="18"/>
          <w:szCs w:val="18"/>
        </w:rPr>
        <w:t xml:space="preserve">SEÑOR PRESIDENTE DEL </w:t>
      </w:r>
      <w:r w:rsidRPr="006012DC">
        <w:rPr>
          <w:rFonts w:ascii="Segoe UI Emoji" w:hAnsi="Segoe UI Emoji"/>
          <w:b/>
          <w:sz w:val="18"/>
          <w:szCs w:val="18"/>
        </w:rPr>
        <w:t>CO</w:t>
      </w:r>
      <w:r>
        <w:rPr>
          <w:rFonts w:ascii="Segoe UI Emoji" w:hAnsi="Segoe UI Emoji"/>
          <w:b/>
          <w:sz w:val="18"/>
          <w:szCs w:val="18"/>
        </w:rPr>
        <w:t>MITÉ</w:t>
      </w:r>
      <w:r w:rsidRPr="006012DC">
        <w:rPr>
          <w:rFonts w:ascii="Segoe UI Emoji" w:hAnsi="Segoe UI Emoji"/>
          <w:b/>
          <w:sz w:val="18"/>
          <w:szCs w:val="18"/>
        </w:rPr>
        <w:t xml:space="preserve"> </w:t>
      </w:r>
      <w:r>
        <w:rPr>
          <w:rFonts w:ascii="Segoe UI Emoji" w:hAnsi="Segoe UI Emoji"/>
          <w:b/>
          <w:sz w:val="18"/>
          <w:szCs w:val="18"/>
        </w:rPr>
        <w:t xml:space="preserve">EVALUADOR </w:t>
      </w:r>
      <w:r w:rsidRPr="006012DC">
        <w:rPr>
          <w:rFonts w:ascii="Segoe UI Emoji" w:hAnsi="Segoe UI Emoji"/>
          <w:b/>
          <w:sz w:val="18"/>
          <w:szCs w:val="18"/>
        </w:rPr>
        <w:t>DE</w:t>
      </w:r>
      <w:r>
        <w:rPr>
          <w:rFonts w:ascii="Segoe UI Emoji" w:hAnsi="Segoe UI Emoji"/>
          <w:b/>
          <w:sz w:val="18"/>
          <w:szCs w:val="18"/>
        </w:rPr>
        <w:t>L</w:t>
      </w:r>
      <w:r w:rsidRPr="006012DC">
        <w:rPr>
          <w:rFonts w:ascii="Segoe UI Emoji" w:hAnsi="Segoe UI Emoji"/>
          <w:b/>
          <w:sz w:val="18"/>
          <w:szCs w:val="18"/>
        </w:rPr>
        <w:t xml:space="preserve"> </w:t>
      </w:r>
      <w:r w:rsidRPr="00030A22">
        <w:rPr>
          <w:rFonts w:ascii="Segoe UI Emoji" w:hAnsi="Segoe UI Emoji"/>
          <w:b/>
          <w:sz w:val="18"/>
          <w:szCs w:val="18"/>
        </w:rPr>
        <w:t xml:space="preserve">PROCESO DE CONTRATACIÓN ADMINISTRATIVO DE SERVICIOS (CAS) N° </w:t>
      </w:r>
      <w:r w:rsidR="003D34A4">
        <w:rPr>
          <w:rFonts w:ascii="Segoe UI Emoji" w:hAnsi="Segoe UI Emoji"/>
          <w:b/>
          <w:sz w:val="18"/>
          <w:szCs w:val="18"/>
        </w:rPr>
        <w:t>000</w:t>
      </w:r>
      <w:r w:rsidR="003C632B">
        <w:rPr>
          <w:rFonts w:ascii="Segoe UI Emoji" w:hAnsi="Segoe UI Emoji"/>
          <w:b/>
          <w:sz w:val="18"/>
          <w:szCs w:val="18"/>
        </w:rPr>
        <w:t>2</w:t>
      </w:r>
      <w:r w:rsidRPr="00030A22">
        <w:rPr>
          <w:rFonts w:ascii="Segoe UI Emoji" w:hAnsi="Segoe UI Emoji"/>
          <w:b/>
          <w:sz w:val="18"/>
          <w:szCs w:val="18"/>
        </w:rPr>
        <w:t>-20</w:t>
      </w:r>
      <w:r w:rsidR="003D34A4">
        <w:rPr>
          <w:rFonts w:ascii="Segoe UI Emoji" w:hAnsi="Segoe UI Emoji"/>
          <w:b/>
          <w:sz w:val="18"/>
          <w:szCs w:val="18"/>
        </w:rPr>
        <w:t>2</w:t>
      </w:r>
      <w:r w:rsidR="00D11927">
        <w:rPr>
          <w:rFonts w:ascii="Segoe UI Emoji" w:hAnsi="Segoe UI Emoji"/>
          <w:b/>
          <w:sz w:val="18"/>
          <w:szCs w:val="18"/>
        </w:rPr>
        <w:t>4</w:t>
      </w:r>
      <w:r w:rsidRPr="00030A22">
        <w:rPr>
          <w:rFonts w:ascii="Segoe UI Emoji" w:hAnsi="Segoe UI Emoji"/>
          <w:b/>
          <w:sz w:val="18"/>
          <w:szCs w:val="18"/>
        </w:rPr>
        <w:t>-HVRG – D.LEG. 1057</w:t>
      </w:r>
      <w:r>
        <w:rPr>
          <w:rFonts w:ascii="Segoe UI Emoji" w:hAnsi="Segoe UI Emoji"/>
          <w:b/>
          <w:sz w:val="18"/>
          <w:szCs w:val="18"/>
        </w:rPr>
        <w:t xml:space="preserve"> DEL </w:t>
      </w:r>
      <w:r w:rsidRPr="00030A22">
        <w:rPr>
          <w:rFonts w:ascii="Segoe UI Emoji" w:hAnsi="Segoe UI Emoji"/>
          <w:b/>
          <w:sz w:val="18"/>
          <w:szCs w:val="18"/>
        </w:rPr>
        <w:t>HOSPITAL “</w:t>
      </w:r>
      <w:r w:rsidR="003C632B" w:rsidRPr="00030A22">
        <w:rPr>
          <w:rFonts w:ascii="Segoe UI Emoji" w:hAnsi="Segoe UI Emoji"/>
          <w:b/>
          <w:sz w:val="18"/>
          <w:szCs w:val="18"/>
        </w:rPr>
        <w:t>Víctor Ramos Guardia</w:t>
      </w:r>
      <w:r w:rsidRPr="00030A22">
        <w:rPr>
          <w:rFonts w:ascii="Segoe UI Emoji" w:hAnsi="Segoe UI Emoji"/>
          <w:b/>
          <w:sz w:val="18"/>
          <w:szCs w:val="18"/>
        </w:rPr>
        <w:t>” Nivel II-2 HUARAZ</w:t>
      </w:r>
    </w:p>
    <w:p w14:paraId="2BC608E2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Yo, ______________________________________________________________________________________________________identificado con D.N.I. N° ___________________ con domicilio en ______________________________________________________________________________________________________distrito de __________________________Provincia de _________________</w:t>
      </w:r>
      <w:r w:rsidR="0048124C">
        <w:rPr>
          <w:rFonts w:ascii="Segoe UI Emoji" w:hAnsi="Segoe UI Emoji"/>
          <w:sz w:val="18"/>
          <w:szCs w:val="18"/>
        </w:rPr>
        <w:t>_____________</w:t>
      </w:r>
      <w:r w:rsidRPr="006012DC">
        <w:rPr>
          <w:rFonts w:ascii="Segoe UI Emoji" w:hAnsi="Segoe UI Emoji"/>
          <w:sz w:val="18"/>
          <w:szCs w:val="18"/>
        </w:rPr>
        <w:t>___, departamento de_________</w:t>
      </w:r>
      <w:r w:rsidR="0048124C">
        <w:rPr>
          <w:rFonts w:ascii="Segoe UI Emoji" w:hAnsi="Segoe UI Emoji"/>
          <w:sz w:val="18"/>
          <w:szCs w:val="18"/>
        </w:rPr>
        <w:t>_______________</w:t>
      </w:r>
      <w:r w:rsidRPr="006012DC">
        <w:rPr>
          <w:rFonts w:ascii="Segoe UI Emoji" w:hAnsi="Segoe UI Emoji"/>
          <w:sz w:val="18"/>
          <w:szCs w:val="18"/>
        </w:rPr>
        <w:t>_______.</w:t>
      </w:r>
    </w:p>
    <w:p w14:paraId="674F89C2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Ante Ud., con el debido respeto me presento y expongo:</w:t>
      </w:r>
    </w:p>
    <w:p w14:paraId="7164D880" w14:textId="27BCC74A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Que, habiéndose publicado la convocatoria al </w:t>
      </w:r>
      <w:r w:rsidR="0048124C" w:rsidRPr="0048124C">
        <w:rPr>
          <w:rFonts w:ascii="Segoe UI Emoji" w:hAnsi="Segoe UI Emoji"/>
          <w:sz w:val="18"/>
          <w:szCs w:val="18"/>
        </w:rPr>
        <w:t>PROCESO DE CONTRATACIÓN ADMINISTRATIVO DE SERVICIOS (CAS) N° 00</w:t>
      </w:r>
      <w:r w:rsidR="003C632B">
        <w:rPr>
          <w:rFonts w:ascii="Segoe UI Emoji" w:hAnsi="Segoe UI Emoji"/>
          <w:sz w:val="18"/>
          <w:szCs w:val="18"/>
        </w:rPr>
        <w:t>2</w:t>
      </w:r>
      <w:r w:rsidR="0048124C" w:rsidRPr="0048124C">
        <w:rPr>
          <w:rFonts w:ascii="Segoe UI Emoji" w:hAnsi="Segoe UI Emoji"/>
          <w:sz w:val="18"/>
          <w:szCs w:val="18"/>
        </w:rPr>
        <w:t>-</w:t>
      </w:r>
      <w:r w:rsidR="007B4217">
        <w:rPr>
          <w:rFonts w:ascii="Segoe UI Emoji" w:hAnsi="Segoe UI Emoji"/>
          <w:sz w:val="18"/>
          <w:szCs w:val="18"/>
        </w:rPr>
        <w:t>202</w:t>
      </w:r>
      <w:r w:rsidR="00D11927">
        <w:rPr>
          <w:rFonts w:ascii="Segoe UI Emoji" w:hAnsi="Segoe UI Emoji"/>
          <w:sz w:val="18"/>
          <w:szCs w:val="18"/>
        </w:rPr>
        <w:t>4</w:t>
      </w:r>
      <w:r w:rsidR="0048124C" w:rsidRPr="0048124C">
        <w:rPr>
          <w:rFonts w:ascii="Segoe UI Emoji" w:hAnsi="Segoe UI Emoji"/>
          <w:sz w:val="18"/>
          <w:szCs w:val="18"/>
        </w:rPr>
        <w:t>-HVRG – D.LEG. 1057</w:t>
      </w:r>
      <w:r w:rsidR="0048124C">
        <w:rPr>
          <w:rFonts w:ascii="Segoe UI Emoji" w:hAnsi="Segoe UI Emoji"/>
          <w:sz w:val="18"/>
          <w:szCs w:val="18"/>
        </w:rPr>
        <w:t xml:space="preserve">; </w:t>
      </w:r>
      <w:r w:rsidRPr="006012DC">
        <w:rPr>
          <w:rFonts w:ascii="Segoe UI Emoji" w:hAnsi="Segoe UI Emoji"/>
          <w:sz w:val="18"/>
          <w:szCs w:val="18"/>
        </w:rPr>
        <w:t>solicito ser considerado como p</w:t>
      </w:r>
      <w:r w:rsidR="0048124C">
        <w:rPr>
          <w:rFonts w:ascii="Segoe UI Emoji" w:hAnsi="Segoe UI Emoji"/>
          <w:sz w:val="18"/>
          <w:szCs w:val="18"/>
        </w:rPr>
        <w:t xml:space="preserve">ostulante a la plaza vacante de </w:t>
      </w:r>
      <w:r w:rsidRPr="006012DC">
        <w:rPr>
          <w:rFonts w:ascii="Segoe UI Emoji" w:hAnsi="Segoe UI Emoji"/>
          <w:sz w:val="18"/>
          <w:szCs w:val="18"/>
        </w:rPr>
        <w:t>____________________________________________________________________ Código ______________________________del Hospital "Víctor RAMOS GUARDIA" Huaraz, por reunir los requisitos exigidos, sometiéndome a lo estipulado en las bases respectivas.</w:t>
      </w:r>
    </w:p>
    <w:p w14:paraId="44D29E76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Se adjunta la siguiente documentación:</w:t>
      </w:r>
    </w:p>
    <w:p w14:paraId="5F15E75D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- Anexo N°01</w:t>
      </w:r>
    </w:p>
    <w:p w14:paraId="6659B419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- Currículo documentado, ordenado según Anexo N°03</w:t>
      </w:r>
    </w:p>
    <w:p w14:paraId="1A5F10B4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- Declaración Jurada, Anexo N° 04</w:t>
      </w:r>
    </w:p>
    <w:p w14:paraId="4C109944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POR LO EXPUESTO</w:t>
      </w:r>
    </w:p>
    <w:p w14:paraId="33D4914F" w14:textId="7777777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A Ud., pido acceder a mi petición por ser de justicia</w:t>
      </w:r>
    </w:p>
    <w:p w14:paraId="7CD741BD" w14:textId="06B2F287" w:rsidR="002A5F79" w:rsidRPr="006012DC" w:rsidRDefault="002A5F79" w:rsidP="002A5F79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Huaraz, ______________de ___________________de </w:t>
      </w:r>
      <w:r w:rsidR="007B4217">
        <w:rPr>
          <w:rFonts w:ascii="Segoe UI Emoji" w:hAnsi="Segoe UI Emoji"/>
          <w:sz w:val="18"/>
          <w:szCs w:val="18"/>
        </w:rPr>
        <w:t>202</w:t>
      </w:r>
      <w:r w:rsidR="00D11927">
        <w:rPr>
          <w:rFonts w:ascii="Segoe UI Emoji" w:hAnsi="Segoe UI Emoji"/>
          <w:sz w:val="18"/>
          <w:szCs w:val="18"/>
        </w:rPr>
        <w:t>4</w:t>
      </w:r>
      <w:r w:rsidRPr="006012DC">
        <w:rPr>
          <w:rFonts w:ascii="Segoe UI Emoji" w:hAnsi="Segoe UI Emoji"/>
          <w:sz w:val="18"/>
          <w:szCs w:val="18"/>
        </w:rPr>
        <w:t>.</w:t>
      </w:r>
    </w:p>
    <w:p w14:paraId="6901D8C8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</w:p>
    <w:p w14:paraId="06E66ADE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</w:p>
    <w:p w14:paraId="509E83F0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</w:p>
    <w:p w14:paraId="6C387E5A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___________________________________</w:t>
      </w:r>
    </w:p>
    <w:p w14:paraId="4E543FAD" w14:textId="77777777" w:rsidR="002A5F79" w:rsidRPr="006012DC" w:rsidRDefault="002A5F79" w:rsidP="002A5F79">
      <w:pPr>
        <w:spacing w:line="276" w:lineRule="auto"/>
        <w:jc w:val="center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Firma</w:t>
      </w:r>
    </w:p>
    <w:p w14:paraId="111BA8CA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6D271829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0FD6C160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3CC549AE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7A86ED3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13B093F5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828E8DB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0409EA03" w14:textId="77777777" w:rsidR="00597884" w:rsidRPr="006012DC" w:rsidRDefault="00EF0D9C" w:rsidP="00EF0D9C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lastRenderedPageBreak/>
        <w:t>ANEXO N°03</w:t>
      </w:r>
    </w:p>
    <w:p w14:paraId="0B632007" w14:textId="77777777" w:rsidR="009A2127" w:rsidRPr="006012DC" w:rsidRDefault="009A2127" w:rsidP="00EF0D9C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INSTRUCTIVO PARA LA PRESENTACIÓN DEL CURRICULUM VITAE</w:t>
      </w:r>
    </w:p>
    <w:p w14:paraId="74D06316" w14:textId="77777777" w:rsidR="009A2127" w:rsidRPr="006012DC" w:rsidRDefault="009A2127" w:rsidP="009A2127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La información del Curriculum Vitae en físico debe estar ordenado y contener lo siguiente:</w:t>
      </w:r>
    </w:p>
    <w:p w14:paraId="79764C2F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Sobre cerrado que contiene, el Folder con faster, presentando en la pasta el rótulo señalado en las bases.</w:t>
      </w:r>
    </w:p>
    <w:p w14:paraId="4A559764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Anexo N°02.</w:t>
      </w:r>
    </w:p>
    <w:p w14:paraId="509DBBF5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Anexo N°04.</w:t>
      </w:r>
    </w:p>
    <w:p w14:paraId="4E407DAB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Anexo N°01.</w:t>
      </w:r>
    </w:p>
    <w:p w14:paraId="1B21F6E5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Copia Documento Nacional de Identidad (anverso y reverso)</w:t>
      </w:r>
    </w:p>
    <w:p w14:paraId="010966A4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Título del Profesional o Título de Técnico (solo cuando el perfil lo requiere)</w:t>
      </w:r>
    </w:p>
    <w:p w14:paraId="60B364F0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Título de Especialista (si el perfil lo requiere)</w:t>
      </w:r>
    </w:p>
    <w:p w14:paraId="5D343057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Colegiatura y Habilidad Profesional (en caso de profesionales y especialistas)</w:t>
      </w:r>
    </w:p>
    <w:p w14:paraId="362F6727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Copia de Resolución de SERUMS (solo para profesionales de la salud)</w:t>
      </w:r>
    </w:p>
    <w:p w14:paraId="53950C13" w14:textId="77777777" w:rsidR="009A2127" w:rsidRPr="006012DC" w:rsidRDefault="009A2127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Registro de Especialidad (si el perfil lo requiere)</w:t>
      </w:r>
    </w:p>
    <w:p w14:paraId="17FD04A1" w14:textId="77777777" w:rsidR="009A2127" w:rsidRPr="006012DC" w:rsidRDefault="00D75D5F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Copia de Brevete (solo cuando el perfil lo requiere)</w:t>
      </w:r>
    </w:p>
    <w:p w14:paraId="60A75227" w14:textId="77777777" w:rsidR="00D75D5F" w:rsidRPr="006012DC" w:rsidRDefault="00D75D5F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Constancias y/o certificados de capacitación o de programas de especialización o diplomados. (solo cuando el perfil lo requiere).</w:t>
      </w:r>
    </w:p>
    <w:p w14:paraId="0E078ED1" w14:textId="77777777" w:rsidR="00D75D5F" w:rsidRPr="006012DC" w:rsidRDefault="00D75D5F" w:rsidP="009A2127">
      <w:pPr>
        <w:pStyle w:val="Prrafodelista"/>
        <w:numPr>
          <w:ilvl w:val="1"/>
          <w:numId w:val="12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Constancias, certificados, contratos o resoluciones; que acrediten la experiencia laboral.</w:t>
      </w:r>
    </w:p>
    <w:p w14:paraId="52FEA9F0" w14:textId="77777777" w:rsidR="00D75D5F" w:rsidRPr="006012DC" w:rsidRDefault="00D75D5F" w:rsidP="009A2127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0ECA3701" w14:textId="77777777" w:rsidR="00D75D5F" w:rsidRPr="006012DC" w:rsidRDefault="00D75D5F" w:rsidP="009A2127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EACDA88" w14:textId="77777777" w:rsidR="00EF0D9C" w:rsidRPr="006012DC" w:rsidRDefault="009A2127" w:rsidP="00D75D5F">
      <w:pPr>
        <w:spacing w:line="276" w:lineRule="auto"/>
        <w:jc w:val="right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EL COMITÉ DE EVALUACIÓN</w:t>
      </w:r>
      <w:r w:rsidRPr="006012DC">
        <w:rPr>
          <w:rFonts w:ascii="Segoe UI Emoji" w:hAnsi="Segoe UI Emoji"/>
          <w:sz w:val="18"/>
          <w:szCs w:val="18"/>
        </w:rPr>
        <w:cr/>
      </w:r>
    </w:p>
    <w:p w14:paraId="484883F3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0FAD486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51B7EAF3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17BD570E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55C16157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6C03BB7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47BFD803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5CEC0BC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07C4B761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0BBB7DE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5C8978E4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0EFBA57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7CC6A95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68219AD6" w14:textId="77777777" w:rsidR="00D75D5F" w:rsidRPr="006012DC" w:rsidRDefault="00D75D5F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37A71257" w14:textId="77777777" w:rsidR="00D75D5F" w:rsidRPr="006012DC" w:rsidRDefault="00D75D5F" w:rsidP="00D75D5F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lastRenderedPageBreak/>
        <w:t>ANEXO N°04</w:t>
      </w:r>
    </w:p>
    <w:p w14:paraId="1F7761FC" w14:textId="77777777" w:rsidR="00D75D5F" w:rsidRPr="006012DC" w:rsidRDefault="00D75D5F" w:rsidP="00D75D5F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DECLARACIÓN JURADA</w:t>
      </w:r>
    </w:p>
    <w:p w14:paraId="41F6B3DF" w14:textId="77777777" w:rsidR="00D75D5F" w:rsidRPr="006012DC" w:rsidRDefault="00D75D5F" w:rsidP="00D75D5F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Yo, ______________________________________________________________________________________________________identificado con DNI N° ______________________________, con domicilio actual en ______________________________________________________________________________________________________ Distrito ______________________ Provincia _________________________ Departamento _______________________, teléfono _____________________ Celular __________________________.</w:t>
      </w:r>
    </w:p>
    <w:p w14:paraId="305F5C1D" w14:textId="77777777" w:rsidR="00D75D5F" w:rsidRPr="006012DC" w:rsidRDefault="00D75D5F" w:rsidP="00D75D5F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Declaro bajo juramento que,</w:t>
      </w:r>
    </w:p>
    <w:p w14:paraId="555D7FCD" w14:textId="77777777" w:rsidR="00D75D5F" w:rsidRPr="006012DC" w:rsidRDefault="00D75D5F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No tengo </w:t>
      </w:r>
      <w:r w:rsidR="00905609" w:rsidRPr="006012DC">
        <w:rPr>
          <w:rFonts w:ascii="Segoe UI Emoji" w:hAnsi="Segoe UI Emoji"/>
          <w:sz w:val="18"/>
          <w:szCs w:val="18"/>
        </w:rPr>
        <w:t>vínculo</w:t>
      </w:r>
      <w:r w:rsidRPr="006012DC">
        <w:rPr>
          <w:rFonts w:ascii="Segoe UI Emoji" w:hAnsi="Segoe UI Emoji"/>
          <w:sz w:val="18"/>
          <w:szCs w:val="18"/>
        </w:rPr>
        <w:t xml:space="preserve"> de parentesco hasta el cuarto grado de </w:t>
      </w:r>
      <w:r w:rsidR="00905609" w:rsidRPr="006012DC">
        <w:rPr>
          <w:rFonts w:ascii="Segoe UI Emoji" w:hAnsi="Segoe UI Emoji"/>
          <w:sz w:val="18"/>
          <w:szCs w:val="18"/>
        </w:rPr>
        <w:t>consanguinidad</w:t>
      </w:r>
      <w:r w:rsidRPr="006012DC">
        <w:rPr>
          <w:rFonts w:ascii="Segoe UI Emoji" w:hAnsi="Segoe UI Emoji"/>
          <w:sz w:val="18"/>
          <w:szCs w:val="18"/>
        </w:rPr>
        <w:t>, ni hasta segundo grado de afinidad y de matrimonio, con la Comisión de Concurso (Nepotismo)</w:t>
      </w:r>
      <w:r w:rsidR="00905609" w:rsidRPr="006012DC">
        <w:rPr>
          <w:rFonts w:ascii="Segoe UI Emoji" w:hAnsi="Segoe UI Emoji"/>
          <w:sz w:val="18"/>
          <w:szCs w:val="18"/>
        </w:rPr>
        <w:t>.</w:t>
      </w:r>
    </w:p>
    <w:p w14:paraId="7EFCCF4F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Cumpliré con lo dispuesto en la Ley N° 27588 y su Reglamento aprobado por el D.S. N° 019-2002-PCM., sobre prohibiciones e incompatibilidad de funciones y servidores públicos.</w:t>
      </w:r>
    </w:p>
    <w:p w14:paraId="43AA02DC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he cesado durante los últimos cinco (05) años, acogiéndome a programas de renuncia voluntaria con incentivos por cualquiera de las Instituciones comprendidas en los Pliegos presupuestales de la Ley de Presupuesto del Sector Público.</w:t>
      </w:r>
    </w:p>
    <w:p w14:paraId="6C3C80D2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me encuentro con sanción de Destitución de la Administración Pública, ni con impedimento para contratar con entidades del Sector Público y de no percibir otros ingresos del Estado.</w:t>
      </w:r>
    </w:p>
    <w:p w14:paraId="6826DC64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me encuentro en procesos judiciales en contra del estado.</w:t>
      </w:r>
    </w:p>
    <w:p w14:paraId="35E1DBF2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registro antecedentes penales, ni me encuentro procesado por delito doloso.</w:t>
      </w:r>
    </w:p>
    <w:p w14:paraId="34BF90CE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registro antecedentes policiales.</w:t>
      </w:r>
    </w:p>
    <w:p w14:paraId="34230A06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me encuentro requisitoriado por ninguna dependencia judicial.</w:t>
      </w:r>
    </w:p>
    <w:p w14:paraId="3F446431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A guardar confidencialidad y reserva de la información y documentación a </w:t>
      </w:r>
      <w:r w:rsidR="00FE6CE3" w:rsidRPr="006012DC">
        <w:rPr>
          <w:rFonts w:ascii="Segoe UI Emoji" w:hAnsi="Segoe UI Emoji"/>
          <w:sz w:val="18"/>
          <w:szCs w:val="18"/>
        </w:rPr>
        <w:t>mí</w:t>
      </w:r>
      <w:r w:rsidRPr="006012DC">
        <w:rPr>
          <w:rFonts w:ascii="Segoe UI Emoji" w:hAnsi="Segoe UI Emoji"/>
          <w:sz w:val="18"/>
          <w:szCs w:val="18"/>
        </w:rPr>
        <w:t xml:space="preserve"> cargo.</w:t>
      </w:r>
    </w:p>
    <w:p w14:paraId="3DC487BD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No me encuentro registrado en el registro de deudores por pensión alimenticia.</w:t>
      </w:r>
    </w:p>
    <w:p w14:paraId="379832A1" w14:textId="77777777" w:rsidR="00905609" w:rsidRPr="006012DC" w:rsidRDefault="00905609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Los documentos que presento son auténticos, así como la información contenida en la ficha de postulación y demás documentos requeridos, es veraz. Asimismo, en caso de </w:t>
      </w:r>
      <w:r w:rsidR="00F711F8" w:rsidRPr="006012DC">
        <w:rPr>
          <w:rFonts w:ascii="Segoe UI Emoji" w:hAnsi="Segoe UI Emoji"/>
          <w:sz w:val="18"/>
          <w:szCs w:val="18"/>
        </w:rPr>
        <w:t>falsedad</w:t>
      </w:r>
      <w:r w:rsidRPr="006012DC">
        <w:rPr>
          <w:rFonts w:ascii="Segoe UI Emoji" w:hAnsi="Segoe UI Emoji"/>
          <w:sz w:val="18"/>
          <w:szCs w:val="18"/>
        </w:rPr>
        <w:t xml:space="preserve"> de lo manifestado en la presente declaración jurada, me someto a lo dispuesto en la Ley de Procedimiento Administrativo General</w:t>
      </w:r>
      <w:r w:rsidR="00F711F8" w:rsidRPr="006012DC">
        <w:rPr>
          <w:rFonts w:ascii="Segoe UI Emoji" w:hAnsi="Segoe UI Emoji"/>
          <w:sz w:val="18"/>
          <w:szCs w:val="18"/>
        </w:rPr>
        <w:t>, sin perjuicio de las responsabilidades que pudiera corresponder por tal hecho.</w:t>
      </w:r>
    </w:p>
    <w:p w14:paraId="64DB2393" w14:textId="77777777" w:rsidR="00F711F8" w:rsidRPr="006012DC" w:rsidRDefault="00F711F8" w:rsidP="00D75D5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 xml:space="preserve">No tener </w:t>
      </w:r>
      <w:r w:rsidR="00FE6CE3" w:rsidRPr="006012DC">
        <w:rPr>
          <w:rFonts w:ascii="Segoe UI Emoji" w:hAnsi="Segoe UI Emoji"/>
          <w:sz w:val="18"/>
          <w:szCs w:val="18"/>
        </w:rPr>
        <w:t>vínculo</w:t>
      </w:r>
      <w:r w:rsidRPr="006012DC">
        <w:rPr>
          <w:rFonts w:ascii="Segoe UI Emoji" w:hAnsi="Segoe UI Emoji"/>
          <w:sz w:val="18"/>
          <w:szCs w:val="18"/>
        </w:rPr>
        <w:t xml:space="preserve"> laboral con ninguna institución del Estado con excepción labores de docencia.</w:t>
      </w:r>
    </w:p>
    <w:p w14:paraId="45F0BD7B" w14:textId="77777777" w:rsidR="00F711F8" w:rsidRPr="006012DC" w:rsidRDefault="00F711F8" w:rsidP="00F711F8">
      <w:pPr>
        <w:pStyle w:val="Prrafodelista"/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3FA1F3EC" w14:textId="77777777" w:rsidR="00F711F8" w:rsidRPr="006012DC" w:rsidRDefault="00F711F8" w:rsidP="00F711F8">
      <w:pPr>
        <w:pStyle w:val="Prrafodelista"/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sz w:val="18"/>
          <w:szCs w:val="18"/>
        </w:rPr>
        <w:t>En fe de lo afirmado, suscribo la presente.</w:t>
      </w:r>
    </w:p>
    <w:p w14:paraId="43176F37" w14:textId="77777777" w:rsidR="00F711F8" w:rsidRPr="006012DC" w:rsidRDefault="00F711F8" w:rsidP="00F711F8">
      <w:pPr>
        <w:pStyle w:val="Prrafodelista"/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5125995" w14:textId="7B7F6543" w:rsidR="00D75D5F" w:rsidRPr="006012DC" w:rsidRDefault="00F711F8" w:rsidP="00F711F8">
      <w:pPr>
        <w:spacing w:line="276" w:lineRule="auto"/>
        <w:jc w:val="right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 xml:space="preserve">Huaraz, a los _______días del mes de _______________ de </w:t>
      </w:r>
      <w:r w:rsidR="003D34A4">
        <w:rPr>
          <w:rFonts w:ascii="Segoe UI Emoji" w:hAnsi="Segoe UI Emoji"/>
          <w:b/>
          <w:sz w:val="18"/>
          <w:szCs w:val="18"/>
        </w:rPr>
        <w:t>202</w:t>
      </w:r>
      <w:r w:rsidR="00D11927">
        <w:rPr>
          <w:rFonts w:ascii="Segoe UI Emoji" w:hAnsi="Segoe UI Emoji"/>
          <w:b/>
          <w:sz w:val="18"/>
          <w:szCs w:val="18"/>
        </w:rPr>
        <w:t>4</w:t>
      </w:r>
      <w:r w:rsidRPr="006012DC">
        <w:rPr>
          <w:rFonts w:ascii="Segoe UI Emoji" w:hAnsi="Segoe UI Emoji"/>
          <w:b/>
          <w:sz w:val="18"/>
          <w:szCs w:val="18"/>
        </w:rPr>
        <w:t>.</w:t>
      </w:r>
    </w:p>
    <w:p w14:paraId="5C03A9B4" w14:textId="77777777" w:rsidR="00F711F8" w:rsidRPr="006012DC" w:rsidRDefault="00F711F8" w:rsidP="00F711F8">
      <w:pPr>
        <w:spacing w:line="276" w:lineRule="auto"/>
        <w:jc w:val="right"/>
        <w:rPr>
          <w:rFonts w:ascii="Segoe UI Emoji" w:hAnsi="Segoe UI Emoji"/>
          <w:b/>
          <w:sz w:val="18"/>
          <w:szCs w:val="18"/>
        </w:rPr>
      </w:pPr>
    </w:p>
    <w:p w14:paraId="139252E8" w14:textId="77777777" w:rsidR="00F711F8" w:rsidRPr="006012DC" w:rsidRDefault="00F711F8" w:rsidP="00F711F8">
      <w:pPr>
        <w:spacing w:line="276" w:lineRule="auto"/>
        <w:jc w:val="right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FIRMA _____________________________________</w:t>
      </w:r>
    </w:p>
    <w:p w14:paraId="6F835310" w14:textId="77777777" w:rsidR="00F711F8" w:rsidRPr="006012DC" w:rsidRDefault="00F711F8" w:rsidP="00F711F8">
      <w:pPr>
        <w:spacing w:line="276" w:lineRule="auto"/>
        <w:jc w:val="right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APELLIDOS Y NOMBRES________________________________________________________</w:t>
      </w:r>
    </w:p>
    <w:p w14:paraId="1C168347" w14:textId="77777777" w:rsidR="00F711F8" w:rsidRPr="006012DC" w:rsidRDefault="00F711F8" w:rsidP="00F711F8">
      <w:pPr>
        <w:spacing w:line="276" w:lineRule="auto"/>
        <w:jc w:val="right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D.N.I. N°___________________________________</w:t>
      </w:r>
    </w:p>
    <w:p w14:paraId="26B6F504" w14:textId="77777777" w:rsidR="00597884" w:rsidRPr="006012DC" w:rsidRDefault="00F711F8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  <w:r w:rsidRPr="006012DC">
        <w:rPr>
          <w:rFonts w:ascii="Segoe UI Emoji" w:hAnsi="Segoe UI Emoj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60040" wp14:editId="19B44EA0">
                <wp:simplePos x="0" y="0"/>
                <wp:positionH relativeFrom="margin">
                  <wp:align>right</wp:align>
                </wp:positionH>
                <wp:positionV relativeFrom="paragraph">
                  <wp:posOffset>15652</wp:posOffset>
                </wp:positionV>
                <wp:extent cx="940402" cy="1278427"/>
                <wp:effectExtent l="0" t="0" r="12700" b="1714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02" cy="1278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74597" w14:textId="77777777" w:rsidR="00911658" w:rsidRDefault="009116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60040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left:0;text-align:left;margin-left:22.85pt;margin-top:1.25pt;width:74.05pt;height:100.6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" fillcolor="white [3201]" strokeweight=".5pt">
                <v:textbox>
                  <w:txbxContent>
                    <w:p w14:paraId="4E074597" w14:textId="77777777" w:rsidR="00911658" w:rsidRDefault="00911658"/>
                  </w:txbxContent>
                </v:textbox>
                <w10:wrap anchorx="margin"/>
              </v:shape>
            </w:pict>
          </mc:Fallback>
        </mc:AlternateContent>
      </w:r>
    </w:p>
    <w:p w14:paraId="53E25319" w14:textId="77777777" w:rsidR="00597884" w:rsidRPr="006012DC" w:rsidRDefault="00597884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2C9ACC36" w14:textId="77777777" w:rsidR="002B4B32" w:rsidRPr="006012DC" w:rsidRDefault="002B4B32" w:rsidP="002B4B32">
      <w:pPr>
        <w:spacing w:line="276" w:lineRule="auto"/>
        <w:jc w:val="both"/>
        <w:rPr>
          <w:rFonts w:ascii="Segoe UI Emoji" w:hAnsi="Segoe UI Emoji"/>
          <w:sz w:val="18"/>
          <w:szCs w:val="18"/>
        </w:rPr>
      </w:pPr>
    </w:p>
    <w:p w14:paraId="778ABC76" w14:textId="77777777" w:rsidR="005A0DF6" w:rsidRPr="006012DC" w:rsidRDefault="005A0DF6" w:rsidP="005A0DF6">
      <w:pPr>
        <w:tabs>
          <w:tab w:val="left" w:pos="4149"/>
        </w:tabs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lastRenderedPageBreak/>
        <w:t>A</w:t>
      </w:r>
      <w:r w:rsidR="002D6539">
        <w:rPr>
          <w:rFonts w:ascii="Segoe UI Emoji" w:hAnsi="Segoe UI Emoji"/>
          <w:b/>
          <w:sz w:val="18"/>
          <w:szCs w:val="18"/>
        </w:rPr>
        <w:t>NEXO N°0</w:t>
      </w:r>
      <w:r w:rsidR="005218E1">
        <w:rPr>
          <w:rFonts w:ascii="Segoe UI Emoji" w:hAnsi="Segoe UI Emoji"/>
          <w:b/>
          <w:sz w:val="18"/>
          <w:szCs w:val="18"/>
        </w:rPr>
        <w:t>8</w:t>
      </w:r>
    </w:p>
    <w:p w14:paraId="206CEAE3" w14:textId="77777777" w:rsidR="005A0DF6" w:rsidRPr="006012DC" w:rsidRDefault="005A0DF6" w:rsidP="005A0DF6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b/>
          <w:sz w:val="18"/>
          <w:szCs w:val="18"/>
        </w:rPr>
        <w:t>FORMATO PARA REALIZAR RECLAMOS</w:t>
      </w:r>
    </w:p>
    <w:p w14:paraId="0D7BCF39" w14:textId="77777777" w:rsidR="005A0DF6" w:rsidRPr="006012DC" w:rsidRDefault="005A0DF6" w:rsidP="005A0DF6">
      <w:pPr>
        <w:spacing w:line="276" w:lineRule="auto"/>
        <w:jc w:val="center"/>
        <w:rPr>
          <w:rFonts w:ascii="Segoe UI Emoji" w:hAnsi="Segoe UI Emoji"/>
          <w:b/>
          <w:sz w:val="18"/>
          <w:szCs w:val="18"/>
        </w:rPr>
      </w:pPr>
      <w:r w:rsidRPr="006012DC">
        <w:rPr>
          <w:rFonts w:ascii="Segoe UI Emoji" w:hAnsi="Segoe UI Emoji"/>
          <w:noProof/>
          <w:lang w:val="en-US"/>
        </w:rPr>
        <w:drawing>
          <wp:inline distT="0" distB="0" distL="0" distR="0" wp14:anchorId="35390C85" wp14:editId="68A20D3A">
            <wp:extent cx="5850255" cy="6616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661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7F7E" w14:textId="77777777" w:rsidR="005A0DF6" w:rsidRPr="006012DC" w:rsidRDefault="005A0DF6" w:rsidP="00FC4B04">
      <w:pPr>
        <w:tabs>
          <w:tab w:val="left" w:pos="3822"/>
        </w:tabs>
        <w:rPr>
          <w:rFonts w:ascii="Segoe UI Emoji" w:hAnsi="Segoe UI Emoji"/>
          <w:sz w:val="18"/>
          <w:szCs w:val="18"/>
        </w:rPr>
      </w:pPr>
    </w:p>
    <w:sectPr w:rsidR="005A0DF6" w:rsidRPr="006012DC" w:rsidSect="00D15EA4">
      <w:headerReference w:type="default" r:id="rId10"/>
      <w:footerReference w:type="default" r:id="rId11"/>
      <w:pgSz w:w="11906" w:h="16838" w:code="9"/>
      <w:pgMar w:top="1418" w:right="992" w:bottom="1418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027F" w14:textId="77777777" w:rsidR="00DD55D4" w:rsidRDefault="00DD55D4" w:rsidP="00950F19">
      <w:pPr>
        <w:spacing w:after="0" w:line="240" w:lineRule="auto"/>
      </w:pPr>
      <w:r>
        <w:separator/>
      </w:r>
    </w:p>
  </w:endnote>
  <w:endnote w:type="continuationSeparator" w:id="0">
    <w:p w14:paraId="64575FB2" w14:textId="77777777" w:rsidR="00DD55D4" w:rsidRDefault="00DD55D4" w:rsidP="0095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736645"/>
      <w:docPartObj>
        <w:docPartGallery w:val="Page Numbers (Bottom of Page)"/>
        <w:docPartUnique/>
      </w:docPartObj>
    </w:sdtPr>
    <w:sdtEndPr/>
    <w:sdtContent>
      <w:p w14:paraId="6B433C3E" w14:textId="77777777" w:rsidR="00911658" w:rsidRDefault="00911658">
        <w:pPr>
          <w:pStyle w:val="Piedepgina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090E0BB" wp14:editId="110A2A5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37669" w14:textId="77777777" w:rsidR="00911658" w:rsidRDefault="0091165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74D46" w:rsidRPr="00874D46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22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90E0BB" id="Grupo 2" o:spid="_x0000_s1027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IX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J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Ogd4he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12537669" w14:textId="77777777" w:rsidR="00911658" w:rsidRDefault="0091165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74D46" w:rsidRPr="00874D46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22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02CB" w14:textId="77777777" w:rsidR="00DD55D4" w:rsidRDefault="00DD55D4" w:rsidP="00950F19">
      <w:pPr>
        <w:spacing w:after="0" w:line="240" w:lineRule="auto"/>
      </w:pPr>
      <w:r>
        <w:separator/>
      </w:r>
    </w:p>
  </w:footnote>
  <w:footnote w:type="continuationSeparator" w:id="0">
    <w:p w14:paraId="39C5FCCD" w14:textId="77777777" w:rsidR="00DD55D4" w:rsidRDefault="00DD55D4" w:rsidP="0095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08D2" w14:textId="26563CC6" w:rsidR="00D11927" w:rsidRDefault="00D11927" w:rsidP="00D11927">
    <w:pPr>
      <w:pStyle w:val="Encabezado"/>
      <w:jc w:val="center"/>
      <w:rPr>
        <w:rStyle w:val="Textoennegrita"/>
        <w:rFonts w:ascii="Cambria" w:hAnsi="Cambria" w:cs="Arial"/>
        <w:i/>
        <w:color w:val="1F1F1F"/>
        <w:sz w:val="18"/>
        <w:shd w:val="clear" w:color="auto" w:fill="FFFFFF"/>
      </w:rPr>
    </w:pPr>
    <w:r>
      <w:rPr>
        <w:rFonts w:ascii="Cambria" w:hAnsi="Cambria" w:cs="Arial"/>
        <w:b/>
        <w:bCs/>
        <w:i/>
        <w:noProof/>
        <w:color w:val="1F1F1F"/>
        <w:sz w:val="18"/>
      </w:rPr>
      <w:drawing>
        <wp:anchor distT="0" distB="0" distL="114300" distR="114300" simplePos="0" relativeHeight="251664384" behindDoc="0" locked="0" layoutInCell="1" allowOverlap="1" wp14:anchorId="44A2A1CD" wp14:editId="05422C9D">
          <wp:simplePos x="0" y="0"/>
          <wp:positionH relativeFrom="margin">
            <wp:posOffset>-1040765</wp:posOffset>
          </wp:positionH>
          <wp:positionV relativeFrom="paragraph">
            <wp:posOffset>-386715</wp:posOffset>
          </wp:positionV>
          <wp:extent cx="7433945" cy="836930"/>
          <wp:effectExtent l="0" t="0" r="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94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C10">
      <w:rPr>
        <w:rStyle w:val="Textoennegrita"/>
        <w:rFonts w:ascii="Cambria" w:hAnsi="Cambria" w:cs="Arial"/>
        <w:i/>
        <w:color w:val="1F1F1F"/>
        <w:sz w:val="18"/>
        <w:shd w:val="clear" w:color="auto" w:fill="FFFFFF"/>
      </w:rPr>
      <w:t>"Año del Bicentenario, de la consolidación de nuestra independencia, y de la conmemoración de las heroicas batallas de Junín y Ayacucho”</w:t>
    </w:r>
  </w:p>
  <w:p w14:paraId="3005BCA0" w14:textId="1802F5F6" w:rsidR="00911658" w:rsidRDefault="00911658">
    <w:pPr>
      <w:pStyle w:val="Encabezado"/>
    </w:pPr>
  </w:p>
  <w:p w14:paraId="67220390" w14:textId="77777777" w:rsidR="00911658" w:rsidRDefault="0091165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69E2302" wp14:editId="0BB1D6FA">
          <wp:simplePos x="0" y="0"/>
          <wp:positionH relativeFrom="page">
            <wp:align>left</wp:align>
          </wp:positionH>
          <wp:positionV relativeFrom="paragraph">
            <wp:posOffset>4472522</wp:posOffset>
          </wp:positionV>
          <wp:extent cx="10663200" cy="492760"/>
          <wp:effectExtent l="0" t="1270" r="3810" b="3810"/>
          <wp:wrapNone/>
          <wp:docPr id="14" name="Imagen 14" descr="Resultado de imagen para lineas DE COLOR ROJO PAR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ineas DE COLOR ROJO PARA 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06632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87"/>
    <w:multiLevelType w:val="hybridMultilevel"/>
    <w:tmpl w:val="DCF068FA"/>
    <w:lvl w:ilvl="0" w:tplc="3014C0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B504F8"/>
    <w:multiLevelType w:val="hybridMultilevel"/>
    <w:tmpl w:val="11DA1936"/>
    <w:lvl w:ilvl="0" w:tplc="3E2ED5CA">
      <w:start w:val="3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82C79"/>
    <w:multiLevelType w:val="hybridMultilevel"/>
    <w:tmpl w:val="8E04BE9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D7B67"/>
    <w:multiLevelType w:val="hybridMultilevel"/>
    <w:tmpl w:val="F2AC4240"/>
    <w:lvl w:ilvl="0" w:tplc="28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E671F82"/>
    <w:multiLevelType w:val="hybridMultilevel"/>
    <w:tmpl w:val="F42265D2"/>
    <w:lvl w:ilvl="0" w:tplc="E90C347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EAF632E"/>
    <w:multiLevelType w:val="hybridMultilevel"/>
    <w:tmpl w:val="A51EFE5E"/>
    <w:lvl w:ilvl="0" w:tplc="FEC80C5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56" w:hanging="360"/>
      </w:pPr>
    </w:lvl>
    <w:lvl w:ilvl="2" w:tplc="280A001B" w:tentative="1">
      <w:start w:val="1"/>
      <w:numFmt w:val="lowerRoman"/>
      <w:lvlText w:val="%3."/>
      <w:lvlJc w:val="right"/>
      <w:pPr>
        <w:ind w:left="1876" w:hanging="180"/>
      </w:pPr>
    </w:lvl>
    <w:lvl w:ilvl="3" w:tplc="280A000F" w:tentative="1">
      <w:start w:val="1"/>
      <w:numFmt w:val="decimal"/>
      <w:lvlText w:val="%4."/>
      <w:lvlJc w:val="left"/>
      <w:pPr>
        <w:ind w:left="2596" w:hanging="360"/>
      </w:pPr>
    </w:lvl>
    <w:lvl w:ilvl="4" w:tplc="280A0019" w:tentative="1">
      <w:start w:val="1"/>
      <w:numFmt w:val="lowerLetter"/>
      <w:lvlText w:val="%5."/>
      <w:lvlJc w:val="left"/>
      <w:pPr>
        <w:ind w:left="3316" w:hanging="360"/>
      </w:pPr>
    </w:lvl>
    <w:lvl w:ilvl="5" w:tplc="280A001B" w:tentative="1">
      <w:start w:val="1"/>
      <w:numFmt w:val="lowerRoman"/>
      <w:lvlText w:val="%6."/>
      <w:lvlJc w:val="right"/>
      <w:pPr>
        <w:ind w:left="4036" w:hanging="180"/>
      </w:pPr>
    </w:lvl>
    <w:lvl w:ilvl="6" w:tplc="280A000F" w:tentative="1">
      <w:start w:val="1"/>
      <w:numFmt w:val="decimal"/>
      <w:lvlText w:val="%7."/>
      <w:lvlJc w:val="left"/>
      <w:pPr>
        <w:ind w:left="4756" w:hanging="360"/>
      </w:pPr>
    </w:lvl>
    <w:lvl w:ilvl="7" w:tplc="280A0019" w:tentative="1">
      <w:start w:val="1"/>
      <w:numFmt w:val="lowerLetter"/>
      <w:lvlText w:val="%8."/>
      <w:lvlJc w:val="left"/>
      <w:pPr>
        <w:ind w:left="5476" w:hanging="360"/>
      </w:pPr>
    </w:lvl>
    <w:lvl w:ilvl="8" w:tplc="2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8046A06"/>
    <w:multiLevelType w:val="hybridMultilevel"/>
    <w:tmpl w:val="1DDA9776"/>
    <w:lvl w:ilvl="0" w:tplc="07CED14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156" w:hanging="360"/>
      </w:pPr>
    </w:lvl>
    <w:lvl w:ilvl="2" w:tplc="280A001B" w:tentative="1">
      <w:start w:val="1"/>
      <w:numFmt w:val="lowerRoman"/>
      <w:lvlText w:val="%3."/>
      <w:lvlJc w:val="right"/>
      <w:pPr>
        <w:ind w:left="1876" w:hanging="180"/>
      </w:pPr>
    </w:lvl>
    <w:lvl w:ilvl="3" w:tplc="280A000F" w:tentative="1">
      <w:start w:val="1"/>
      <w:numFmt w:val="decimal"/>
      <w:lvlText w:val="%4."/>
      <w:lvlJc w:val="left"/>
      <w:pPr>
        <w:ind w:left="2596" w:hanging="360"/>
      </w:pPr>
    </w:lvl>
    <w:lvl w:ilvl="4" w:tplc="280A0019" w:tentative="1">
      <w:start w:val="1"/>
      <w:numFmt w:val="lowerLetter"/>
      <w:lvlText w:val="%5."/>
      <w:lvlJc w:val="left"/>
      <w:pPr>
        <w:ind w:left="3316" w:hanging="360"/>
      </w:pPr>
    </w:lvl>
    <w:lvl w:ilvl="5" w:tplc="280A001B" w:tentative="1">
      <w:start w:val="1"/>
      <w:numFmt w:val="lowerRoman"/>
      <w:lvlText w:val="%6."/>
      <w:lvlJc w:val="right"/>
      <w:pPr>
        <w:ind w:left="4036" w:hanging="180"/>
      </w:pPr>
    </w:lvl>
    <w:lvl w:ilvl="6" w:tplc="280A000F" w:tentative="1">
      <w:start w:val="1"/>
      <w:numFmt w:val="decimal"/>
      <w:lvlText w:val="%7."/>
      <w:lvlJc w:val="left"/>
      <w:pPr>
        <w:ind w:left="4756" w:hanging="360"/>
      </w:pPr>
    </w:lvl>
    <w:lvl w:ilvl="7" w:tplc="280A0019" w:tentative="1">
      <w:start w:val="1"/>
      <w:numFmt w:val="lowerLetter"/>
      <w:lvlText w:val="%8."/>
      <w:lvlJc w:val="left"/>
      <w:pPr>
        <w:ind w:left="5476" w:hanging="360"/>
      </w:pPr>
    </w:lvl>
    <w:lvl w:ilvl="8" w:tplc="2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A460345"/>
    <w:multiLevelType w:val="hybridMultilevel"/>
    <w:tmpl w:val="FCC4AE78"/>
    <w:lvl w:ilvl="0" w:tplc="C938E53E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16" w:hanging="360"/>
      </w:pPr>
    </w:lvl>
    <w:lvl w:ilvl="2" w:tplc="280A001B" w:tentative="1">
      <w:start w:val="1"/>
      <w:numFmt w:val="lowerRoman"/>
      <w:lvlText w:val="%3."/>
      <w:lvlJc w:val="right"/>
      <w:pPr>
        <w:ind w:left="2236" w:hanging="180"/>
      </w:pPr>
    </w:lvl>
    <w:lvl w:ilvl="3" w:tplc="280A000F" w:tentative="1">
      <w:start w:val="1"/>
      <w:numFmt w:val="decimal"/>
      <w:lvlText w:val="%4."/>
      <w:lvlJc w:val="left"/>
      <w:pPr>
        <w:ind w:left="2956" w:hanging="360"/>
      </w:pPr>
    </w:lvl>
    <w:lvl w:ilvl="4" w:tplc="280A0019" w:tentative="1">
      <w:start w:val="1"/>
      <w:numFmt w:val="lowerLetter"/>
      <w:lvlText w:val="%5."/>
      <w:lvlJc w:val="left"/>
      <w:pPr>
        <w:ind w:left="3676" w:hanging="360"/>
      </w:pPr>
    </w:lvl>
    <w:lvl w:ilvl="5" w:tplc="280A001B" w:tentative="1">
      <w:start w:val="1"/>
      <w:numFmt w:val="lowerRoman"/>
      <w:lvlText w:val="%6."/>
      <w:lvlJc w:val="right"/>
      <w:pPr>
        <w:ind w:left="4396" w:hanging="180"/>
      </w:pPr>
    </w:lvl>
    <w:lvl w:ilvl="6" w:tplc="280A000F" w:tentative="1">
      <w:start w:val="1"/>
      <w:numFmt w:val="decimal"/>
      <w:lvlText w:val="%7."/>
      <w:lvlJc w:val="left"/>
      <w:pPr>
        <w:ind w:left="5116" w:hanging="360"/>
      </w:pPr>
    </w:lvl>
    <w:lvl w:ilvl="7" w:tplc="280A0019" w:tentative="1">
      <w:start w:val="1"/>
      <w:numFmt w:val="lowerLetter"/>
      <w:lvlText w:val="%8."/>
      <w:lvlJc w:val="left"/>
      <w:pPr>
        <w:ind w:left="5836" w:hanging="360"/>
      </w:pPr>
    </w:lvl>
    <w:lvl w:ilvl="8" w:tplc="2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44926978"/>
    <w:multiLevelType w:val="hybridMultilevel"/>
    <w:tmpl w:val="F2E27FA4"/>
    <w:lvl w:ilvl="0" w:tplc="28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BE30896"/>
    <w:multiLevelType w:val="hybridMultilevel"/>
    <w:tmpl w:val="2ABCC6A4"/>
    <w:lvl w:ilvl="0" w:tplc="28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58C139B6"/>
    <w:multiLevelType w:val="hybridMultilevel"/>
    <w:tmpl w:val="928695B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74B98"/>
    <w:multiLevelType w:val="hybridMultilevel"/>
    <w:tmpl w:val="B2505C36"/>
    <w:lvl w:ilvl="0" w:tplc="DC64A8DC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1DC0DA8"/>
    <w:multiLevelType w:val="hybridMultilevel"/>
    <w:tmpl w:val="4634AB24"/>
    <w:lvl w:ilvl="0" w:tplc="36606762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65EEF2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3BC20EB2">
      <w:start w:val="1"/>
      <w:numFmt w:val="upperRoman"/>
      <w:lvlText w:val="%3."/>
      <w:lvlJc w:val="left"/>
      <w:pPr>
        <w:ind w:left="2056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41B3442"/>
    <w:multiLevelType w:val="hybridMultilevel"/>
    <w:tmpl w:val="030C46C4"/>
    <w:lvl w:ilvl="0" w:tplc="F6721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45037"/>
    <w:multiLevelType w:val="hybridMultilevel"/>
    <w:tmpl w:val="1C288572"/>
    <w:lvl w:ilvl="0" w:tplc="F672118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51D4CAA"/>
    <w:multiLevelType w:val="hybridMultilevel"/>
    <w:tmpl w:val="9A40F90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231BE1"/>
    <w:multiLevelType w:val="hybridMultilevel"/>
    <w:tmpl w:val="7C5A0C30"/>
    <w:lvl w:ilvl="0" w:tplc="ECF4EA0A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F1F58C2"/>
    <w:multiLevelType w:val="hybridMultilevel"/>
    <w:tmpl w:val="3F143484"/>
    <w:lvl w:ilvl="0" w:tplc="F672118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AD8208C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0B059BE"/>
    <w:multiLevelType w:val="hybridMultilevel"/>
    <w:tmpl w:val="F6C47F6E"/>
    <w:lvl w:ilvl="0" w:tplc="28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7235A11"/>
    <w:multiLevelType w:val="hybridMultilevel"/>
    <w:tmpl w:val="79D0A8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D5CA">
      <w:start w:val="3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C4F38"/>
    <w:multiLevelType w:val="hybridMultilevel"/>
    <w:tmpl w:val="F2DA3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389E"/>
    <w:multiLevelType w:val="multilevel"/>
    <w:tmpl w:val="BEA65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13"/>
  </w:num>
  <w:num w:numId="12">
    <w:abstractNumId w:val="17"/>
  </w:num>
  <w:num w:numId="13">
    <w:abstractNumId w:val="8"/>
  </w:num>
  <w:num w:numId="14">
    <w:abstractNumId w:val="7"/>
  </w:num>
  <w:num w:numId="15">
    <w:abstractNumId w:val="18"/>
  </w:num>
  <w:num w:numId="16">
    <w:abstractNumId w:val="9"/>
  </w:num>
  <w:num w:numId="17">
    <w:abstractNumId w:val="19"/>
  </w:num>
  <w:num w:numId="18">
    <w:abstractNumId w:val="1"/>
  </w:num>
  <w:num w:numId="19">
    <w:abstractNumId w:val="2"/>
  </w:num>
  <w:num w:numId="20">
    <w:abstractNumId w:val="10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19"/>
    <w:rsid w:val="000062BC"/>
    <w:rsid w:val="00010AC4"/>
    <w:rsid w:val="00026136"/>
    <w:rsid w:val="00030A22"/>
    <w:rsid w:val="00031F9B"/>
    <w:rsid w:val="0004516E"/>
    <w:rsid w:val="00045E8F"/>
    <w:rsid w:val="00046016"/>
    <w:rsid w:val="00057E99"/>
    <w:rsid w:val="00072251"/>
    <w:rsid w:val="00074B13"/>
    <w:rsid w:val="00077F27"/>
    <w:rsid w:val="00081C0C"/>
    <w:rsid w:val="00093783"/>
    <w:rsid w:val="000A48EE"/>
    <w:rsid w:val="000A72D0"/>
    <w:rsid w:val="000B137A"/>
    <w:rsid w:val="000C7CB8"/>
    <w:rsid w:val="000E4D58"/>
    <w:rsid w:val="00100312"/>
    <w:rsid w:val="001005B2"/>
    <w:rsid w:val="00100CB5"/>
    <w:rsid w:val="00102FD4"/>
    <w:rsid w:val="001270A5"/>
    <w:rsid w:val="0014646E"/>
    <w:rsid w:val="001521CC"/>
    <w:rsid w:val="00154457"/>
    <w:rsid w:val="001564E2"/>
    <w:rsid w:val="0015722C"/>
    <w:rsid w:val="0015780B"/>
    <w:rsid w:val="001771EF"/>
    <w:rsid w:val="00177AF4"/>
    <w:rsid w:val="00194173"/>
    <w:rsid w:val="001E1DE4"/>
    <w:rsid w:val="001E7CEF"/>
    <w:rsid w:val="001F794D"/>
    <w:rsid w:val="002006C5"/>
    <w:rsid w:val="0020799F"/>
    <w:rsid w:val="00212094"/>
    <w:rsid w:val="00215F79"/>
    <w:rsid w:val="00224B61"/>
    <w:rsid w:val="002262F8"/>
    <w:rsid w:val="00227994"/>
    <w:rsid w:val="00240519"/>
    <w:rsid w:val="002708F0"/>
    <w:rsid w:val="0028083F"/>
    <w:rsid w:val="002827F7"/>
    <w:rsid w:val="002A5F79"/>
    <w:rsid w:val="002A77E5"/>
    <w:rsid w:val="002B4B32"/>
    <w:rsid w:val="002B5048"/>
    <w:rsid w:val="002C7B19"/>
    <w:rsid w:val="002D2540"/>
    <w:rsid w:val="002D6539"/>
    <w:rsid w:val="002E114A"/>
    <w:rsid w:val="002E74CC"/>
    <w:rsid w:val="002F4D0A"/>
    <w:rsid w:val="002F5C5F"/>
    <w:rsid w:val="00313719"/>
    <w:rsid w:val="00320CBE"/>
    <w:rsid w:val="00324FB3"/>
    <w:rsid w:val="00331EF9"/>
    <w:rsid w:val="00367D36"/>
    <w:rsid w:val="00374D86"/>
    <w:rsid w:val="00381F29"/>
    <w:rsid w:val="0039007F"/>
    <w:rsid w:val="003A3766"/>
    <w:rsid w:val="003C03C7"/>
    <w:rsid w:val="003C35A1"/>
    <w:rsid w:val="003C632B"/>
    <w:rsid w:val="003D34A4"/>
    <w:rsid w:val="003D3964"/>
    <w:rsid w:val="003F4A40"/>
    <w:rsid w:val="00404F2B"/>
    <w:rsid w:val="00424D2D"/>
    <w:rsid w:val="004463AB"/>
    <w:rsid w:val="0044739D"/>
    <w:rsid w:val="00467896"/>
    <w:rsid w:val="004772C3"/>
    <w:rsid w:val="0048124C"/>
    <w:rsid w:val="004825BE"/>
    <w:rsid w:val="00492CC2"/>
    <w:rsid w:val="004956DD"/>
    <w:rsid w:val="00497900"/>
    <w:rsid w:val="004A4310"/>
    <w:rsid w:val="004A4D39"/>
    <w:rsid w:val="004C04C2"/>
    <w:rsid w:val="004C5220"/>
    <w:rsid w:val="004D0D02"/>
    <w:rsid w:val="004D4796"/>
    <w:rsid w:val="004D6E46"/>
    <w:rsid w:val="004F459C"/>
    <w:rsid w:val="00510587"/>
    <w:rsid w:val="005218E1"/>
    <w:rsid w:val="00525A88"/>
    <w:rsid w:val="00536E3F"/>
    <w:rsid w:val="00545751"/>
    <w:rsid w:val="0055702A"/>
    <w:rsid w:val="005576F3"/>
    <w:rsid w:val="005607B8"/>
    <w:rsid w:val="0057445F"/>
    <w:rsid w:val="005829BC"/>
    <w:rsid w:val="00587435"/>
    <w:rsid w:val="005901E4"/>
    <w:rsid w:val="00590C13"/>
    <w:rsid w:val="00597884"/>
    <w:rsid w:val="005A0DF6"/>
    <w:rsid w:val="005A1452"/>
    <w:rsid w:val="005A37B0"/>
    <w:rsid w:val="005A6532"/>
    <w:rsid w:val="005B7346"/>
    <w:rsid w:val="006012DC"/>
    <w:rsid w:val="00602AE6"/>
    <w:rsid w:val="00607445"/>
    <w:rsid w:val="006307F8"/>
    <w:rsid w:val="00632A57"/>
    <w:rsid w:val="00637ABC"/>
    <w:rsid w:val="00646AF4"/>
    <w:rsid w:val="00674990"/>
    <w:rsid w:val="00676EDA"/>
    <w:rsid w:val="006836AF"/>
    <w:rsid w:val="006A23C6"/>
    <w:rsid w:val="006A6435"/>
    <w:rsid w:val="006B685C"/>
    <w:rsid w:val="006B739F"/>
    <w:rsid w:val="006C0F29"/>
    <w:rsid w:val="006C1503"/>
    <w:rsid w:val="006C2B52"/>
    <w:rsid w:val="006C4E29"/>
    <w:rsid w:val="006D140C"/>
    <w:rsid w:val="006E2D9E"/>
    <w:rsid w:val="007013D0"/>
    <w:rsid w:val="00717821"/>
    <w:rsid w:val="007308DB"/>
    <w:rsid w:val="00747F4C"/>
    <w:rsid w:val="00760F47"/>
    <w:rsid w:val="00784F04"/>
    <w:rsid w:val="007B4217"/>
    <w:rsid w:val="007D4C96"/>
    <w:rsid w:val="007D67F4"/>
    <w:rsid w:val="007E54AC"/>
    <w:rsid w:val="0080062D"/>
    <w:rsid w:val="00801F30"/>
    <w:rsid w:val="00806493"/>
    <w:rsid w:val="008216E4"/>
    <w:rsid w:val="00832177"/>
    <w:rsid w:val="00833F60"/>
    <w:rsid w:val="008351DE"/>
    <w:rsid w:val="008470F8"/>
    <w:rsid w:val="0086515A"/>
    <w:rsid w:val="008657E3"/>
    <w:rsid w:val="008727A1"/>
    <w:rsid w:val="00874D46"/>
    <w:rsid w:val="0087746C"/>
    <w:rsid w:val="00881737"/>
    <w:rsid w:val="00882AAF"/>
    <w:rsid w:val="0088701F"/>
    <w:rsid w:val="008A30E6"/>
    <w:rsid w:val="008A3EE4"/>
    <w:rsid w:val="008B4BE3"/>
    <w:rsid w:val="008B6CB1"/>
    <w:rsid w:val="008D2CFD"/>
    <w:rsid w:val="008E3CD4"/>
    <w:rsid w:val="008F158A"/>
    <w:rsid w:val="00905609"/>
    <w:rsid w:val="00911658"/>
    <w:rsid w:val="009244FE"/>
    <w:rsid w:val="00925A6F"/>
    <w:rsid w:val="00933B9F"/>
    <w:rsid w:val="009465B7"/>
    <w:rsid w:val="00950F19"/>
    <w:rsid w:val="00975360"/>
    <w:rsid w:val="00985200"/>
    <w:rsid w:val="00985497"/>
    <w:rsid w:val="00987315"/>
    <w:rsid w:val="009874A6"/>
    <w:rsid w:val="0099065D"/>
    <w:rsid w:val="00992D22"/>
    <w:rsid w:val="00995C90"/>
    <w:rsid w:val="009A2127"/>
    <w:rsid w:val="009B4D0B"/>
    <w:rsid w:val="009C0980"/>
    <w:rsid w:val="009D39F9"/>
    <w:rsid w:val="009D4B57"/>
    <w:rsid w:val="009E0247"/>
    <w:rsid w:val="009E36D6"/>
    <w:rsid w:val="00A00C78"/>
    <w:rsid w:val="00A02861"/>
    <w:rsid w:val="00A27393"/>
    <w:rsid w:val="00A30790"/>
    <w:rsid w:val="00A326BA"/>
    <w:rsid w:val="00A33603"/>
    <w:rsid w:val="00A364E9"/>
    <w:rsid w:val="00A4175F"/>
    <w:rsid w:val="00A510E4"/>
    <w:rsid w:val="00A51ED5"/>
    <w:rsid w:val="00A727CA"/>
    <w:rsid w:val="00A81041"/>
    <w:rsid w:val="00A875F5"/>
    <w:rsid w:val="00AB11E1"/>
    <w:rsid w:val="00AB4AB7"/>
    <w:rsid w:val="00AB4FF5"/>
    <w:rsid w:val="00AB61D3"/>
    <w:rsid w:val="00AB69AA"/>
    <w:rsid w:val="00AC0536"/>
    <w:rsid w:val="00AC7B56"/>
    <w:rsid w:val="00AD7766"/>
    <w:rsid w:val="00AE0AB0"/>
    <w:rsid w:val="00AE6D3F"/>
    <w:rsid w:val="00AF5CC6"/>
    <w:rsid w:val="00B14EAC"/>
    <w:rsid w:val="00B26808"/>
    <w:rsid w:val="00B27686"/>
    <w:rsid w:val="00B50CC9"/>
    <w:rsid w:val="00B634D3"/>
    <w:rsid w:val="00B64C8A"/>
    <w:rsid w:val="00B66F4F"/>
    <w:rsid w:val="00B672C1"/>
    <w:rsid w:val="00B730B0"/>
    <w:rsid w:val="00B766F1"/>
    <w:rsid w:val="00B84EE2"/>
    <w:rsid w:val="00B902DB"/>
    <w:rsid w:val="00BA3468"/>
    <w:rsid w:val="00BA4C74"/>
    <w:rsid w:val="00BA4E50"/>
    <w:rsid w:val="00BB4237"/>
    <w:rsid w:val="00BB5DCB"/>
    <w:rsid w:val="00BB7430"/>
    <w:rsid w:val="00BB74B5"/>
    <w:rsid w:val="00BC323D"/>
    <w:rsid w:val="00BC4633"/>
    <w:rsid w:val="00BD2BF3"/>
    <w:rsid w:val="00BD2EFA"/>
    <w:rsid w:val="00BD4FAF"/>
    <w:rsid w:val="00BF1310"/>
    <w:rsid w:val="00C00066"/>
    <w:rsid w:val="00C01EC4"/>
    <w:rsid w:val="00C025F1"/>
    <w:rsid w:val="00C11F28"/>
    <w:rsid w:val="00C1637E"/>
    <w:rsid w:val="00C2617C"/>
    <w:rsid w:val="00C36354"/>
    <w:rsid w:val="00C37CD9"/>
    <w:rsid w:val="00C54717"/>
    <w:rsid w:val="00C5569D"/>
    <w:rsid w:val="00C60675"/>
    <w:rsid w:val="00C646AC"/>
    <w:rsid w:val="00C80239"/>
    <w:rsid w:val="00C856A1"/>
    <w:rsid w:val="00C869FA"/>
    <w:rsid w:val="00C8743F"/>
    <w:rsid w:val="00C95ACB"/>
    <w:rsid w:val="00CA588C"/>
    <w:rsid w:val="00CA7865"/>
    <w:rsid w:val="00CB5743"/>
    <w:rsid w:val="00CB5E15"/>
    <w:rsid w:val="00CC088A"/>
    <w:rsid w:val="00CC3987"/>
    <w:rsid w:val="00CE725D"/>
    <w:rsid w:val="00CF44BF"/>
    <w:rsid w:val="00D0141A"/>
    <w:rsid w:val="00D11927"/>
    <w:rsid w:val="00D15EA4"/>
    <w:rsid w:val="00D205C8"/>
    <w:rsid w:val="00D37B7E"/>
    <w:rsid w:val="00D4145B"/>
    <w:rsid w:val="00D4351F"/>
    <w:rsid w:val="00D4468A"/>
    <w:rsid w:val="00D534C9"/>
    <w:rsid w:val="00D540F9"/>
    <w:rsid w:val="00D5444A"/>
    <w:rsid w:val="00D75D5F"/>
    <w:rsid w:val="00D91CA0"/>
    <w:rsid w:val="00D93AA8"/>
    <w:rsid w:val="00DA0699"/>
    <w:rsid w:val="00DA667D"/>
    <w:rsid w:val="00DA6F4A"/>
    <w:rsid w:val="00DA7EA2"/>
    <w:rsid w:val="00DC19F6"/>
    <w:rsid w:val="00DC69E4"/>
    <w:rsid w:val="00DD4EF2"/>
    <w:rsid w:val="00DD55D4"/>
    <w:rsid w:val="00DD7D67"/>
    <w:rsid w:val="00DE329A"/>
    <w:rsid w:val="00DE67F4"/>
    <w:rsid w:val="00DE75CE"/>
    <w:rsid w:val="00DF7CE9"/>
    <w:rsid w:val="00E018D2"/>
    <w:rsid w:val="00E17430"/>
    <w:rsid w:val="00E21A3D"/>
    <w:rsid w:val="00E62F3E"/>
    <w:rsid w:val="00E752E9"/>
    <w:rsid w:val="00EA09D8"/>
    <w:rsid w:val="00EA6149"/>
    <w:rsid w:val="00EA755B"/>
    <w:rsid w:val="00EC5236"/>
    <w:rsid w:val="00ED35B9"/>
    <w:rsid w:val="00ED439E"/>
    <w:rsid w:val="00ED5038"/>
    <w:rsid w:val="00EF0D9C"/>
    <w:rsid w:val="00EF3FC5"/>
    <w:rsid w:val="00EF4C3F"/>
    <w:rsid w:val="00EF7992"/>
    <w:rsid w:val="00F00936"/>
    <w:rsid w:val="00F019FC"/>
    <w:rsid w:val="00F03992"/>
    <w:rsid w:val="00F1495D"/>
    <w:rsid w:val="00F22D0F"/>
    <w:rsid w:val="00F441AF"/>
    <w:rsid w:val="00F469BF"/>
    <w:rsid w:val="00F47C5D"/>
    <w:rsid w:val="00F56E7C"/>
    <w:rsid w:val="00F578F6"/>
    <w:rsid w:val="00F711F8"/>
    <w:rsid w:val="00F83E5D"/>
    <w:rsid w:val="00FB18AF"/>
    <w:rsid w:val="00FB4337"/>
    <w:rsid w:val="00FB49E5"/>
    <w:rsid w:val="00FC4B04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92F54B"/>
  <w15:chartTrackingRefBased/>
  <w15:docId w15:val="{3875D547-3B9C-43A5-830F-FDAA503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0F19"/>
  </w:style>
  <w:style w:type="paragraph" w:styleId="Piedepgina">
    <w:name w:val="footer"/>
    <w:basedOn w:val="Normal"/>
    <w:link w:val="PiedepginaCar"/>
    <w:uiPriority w:val="99"/>
    <w:unhideWhenUsed/>
    <w:rsid w:val="00950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F19"/>
  </w:style>
  <w:style w:type="paragraph" w:styleId="Prrafodelista">
    <w:name w:val="List Paragraph"/>
    <w:basedOn w:val="Normal"/>
    <w:uiPriority w:val="34"/>
    <w:qFormat/>
    <w:rsid w:val="006836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2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0F8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7766"/>
    <w:rPr>
      <w:color w:val="808080"/>
      <w:shd w:val="clear" w:color="auto" w:fill="E6E6E6"/>
    </w:rPr>
  </w:style>
  <w:style w:type="character" w:styleId="Textoennegrita">
    <w:name w:val="Strong"/>
    <w:uiPriority w:val="22"/>
    <w:qFormat/>
    <w:rsid w:val="00D11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0427-3E27-4923-9F68-B2875CD4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Miguel Angel Morales Cruz</cp:lastModifiedBy>
  <cp:revision>60</cp:revision>
  <cp:lastPrinted>2024-03-12T15:01:00Z</cp:lastPrinted>
  <dcterms:created xsi:type="dcterms:W3CDTF">2018-05-17T19:23:00Z</dcterms:created>
  <dcterms:modified xsi:type="dcterms:W3CDTF">2024-04-17T14:15:00Z</dcterms:modified>
</cp:coreProperties>
</file>